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C3" w:rsidRPr="001D7AE1" w:rsidRDefault="007C3902" w:rsidP="00A96B5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18"/>
          <w:szCs w:val="18"/>
        </w:rPr>
      </w:pPr>
      <w:bookmarkStart w:id="0" w:name="_GoBack"/>
      <w:bookmarkEnd w:id="0"/>
      <w:r w:rsidRPr="001D7AE1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-70940</wp:posOffset>
            </wp:positionH>
            <wp:positionV relativeFrom="paragraph">
              <wp:posOffset>-210125</wp:posOffset>
            </wp:positionV>
            <wp:extent cx="1399120" cy="1078302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20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6C3" w:rsidRPr="00B91E8F" w:rsidRDefault="00A96B55" w:rsidP="002A6415">
      <w:pPr>
        <w:spacing w:after="0" w:line="240" w:lineRule="auto"/>
        <w:jc w:val="center"/>
        <w:rPr>
          <w:rFonts w:ascii="Monotype Corsiva" w:hAnsi="Monotype Corsiva"/>
          <w:b/>
          <w:noProof/>
          <w:color w:val="7131A1"/>
          <w:sz w:val="48"/>
          <w:szCs w:val="48"/>
        </w:rPr>
      </w:pPr>
      <w:r w:rsidRPr="00B91E8F">
        <w:rPr>
          <w:rFonts w:ascii="Monotype Corsiva" w:hAnsi="Monotype Corsiva"/>
          <w:b/>
          <w:noProof/>
          <w:color w:val="7131A1"/>
          <w:sz w:val="48"/>
          <w:szCs w:val="48"/>
        </w:rPr>
        <w:t>Расписание консультаций</w:t>
      </w:r>
      <w:r w:rsidR="00522DC1" w:rsidRPr="00B91E8F">
        <w:rPr>
          <w:rFonts w:ascii="Monotype Corsiva" w:hAnsi="Monotype Corsiva"/>
          <w:b/>
          <w:noProof/>
          <w:color w:val="7131A1"/>
          <w:sz w:val="48"/>
          <w:szCs w:val="48"/>
        </w:rPr>
        <w:t>, классных часов и  кружков.</w:t>
      </w:r>
    </w:p>
    <w:p w:rsidR="00284277" w:rsidRDefault="00284277" w:rsidP="002A641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  <w:sz w:val="48"/>
          <w:szCs w:val="48"/>
        </w:rPr>
      </w:pPr>
    </w:p>
    <w:tbl>
      <w:tblPr>
        <w:tblpPr w:leftFromText="180" w:rightFromText="180" w:vertAnchor="text" w:horzAnchor="margin" w:tblpY="3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8"/>
        <w:gridCol w:w="2977"/>
        <w:gridCol w:w="3402"/>
        <w:gridCol w:w="3228"/>
        <w:gridCol w:w="2409"/>
      </w:tblGrid>
      <w:tr w:rsidR="00522DC1" w:rsidRPr="009566C3" w:rsidTr="00BA078E">
        <w:trPr>
          <w:trHeight w:val="423"/>
        </w:trPr>
        <w:tc>
          <w:tcPr>
            <w:tcW w:w="850" w:type="dxa"/>
          </w:tcPr>
          <w:p w:rsidR="00522DC1" w:rsidRPr="009566C3" w:rsidRDefault="00522DC1" w:rsidP="00522DC1">
            <w:pPr>
              <w:spacing w:after="0" w:line="240" w:lineRule="auto"/>
              <w:rPr>
                <w:rFonts w:ascii="Monotype Corsiva" w:hAnsi="Monotype Corsiva"/>
                <w:b/>
                <w:noProof/>
                <w:color w:val="002060"/>
                <w:sz w:val="32"/>
                <w:szCs w:val="32"/>
              </w:rPr>
            </w:pPr>
          </w:p>
        </w:tc>
        <w:tc>
          <w:tcPr>
            <w:tcW w:w="3118" w:type="dxa"/>
          </w:tcPr>
          <w:p w:rsidR="00522DC1" w:rsidRPr="009566C3" w:rsidRDefault="00522DC1" w:rsidP="00522DC1">
            <w:pPr>
              <w:spacing w:after="0" w:line="240" w:lineRule="auto"/>
              <w:jc w:val="center"/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</w:pPr>
            <w:r w:rsidRPr="009566C3"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:rsidR="00522DC1" w:rsidRPr="009566C3" w:rsidRDefault="00522DC1" w:rsidP="00522DC1">
            <w:pPr>
              <w:spacing w:after="0" w:line="240" w:lineRule="auto"/>
              <w:jc w:val="center"/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</w:pPr>
            <w:r w:rsidRPr="009566C3"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  <w:t>вторник</w:t>
            </w:r>
          </w:p>
        </w:tc>
        <w:tc>
          <w:tcPr>
            <w:tcW w:w="3402" w:type="dxa"/>
          </w:tcPr>
          <w:p w:rsidR="00522DC1" w:rsidRPr="009566C3" w:rsidRDefault="00522DC1" w:rsidP="00522DC1">
            <w:pPr>
              <w:spacing w:after="0" w:line="240" w:lineRule="auto"/>
              <w:jc w:val="center"/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</w:pPr>
            <w:r w:rsidRPr="009566C3"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  <w:t>среда</w:t>
            </w:r>
          </w:p>
        </w:tc>
        <w:tc>
          <w:tcPr>
            <w:tcW w:w="3228" w:type="dxa"/>
          </w:tcPr>
          <w:p w:rsidR="00522DC1" w:rsidRPr="009566C3" w:rsidRDefault="00522DC1" w:rsidP="00522DC1">
            <w:pPr>
              <w:spacing w:after="0" w:line="240" w:lineRule="auto"/>
              <w:jc w:val="center"/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</w:pPr>
            <w:r w:rsidRPr="009566C3"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  <w:t>четверг</w:t>
            </w:r>
          </w:p>
        </w:tc>
        <w:tc>
          <w:tcPr>
            <w:tcW w:w="2409" w:type="dxa"/>
          </w:tcPr>
          <w:p w:rsidR="00522DC1" w:rsidRPr="009566C3" w:rsidRDefault="00522DC1" w:rsidP="00522DC1">
            <w:pPr>
              <w:spacing w:after="0" w:line="240" w:lineRule="auto"/>
              <w:jc w:val="center"/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</w:pPr>
            <w:r w:rsidRPr="009566C3"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  <w:t>пятница</w:t>
            </w:r>
          </w:p>
        </w:tc>
      </w:tr>
      <w:tr w:rsidR="00522DC1" w:rsidRPr="00A96B55" w:rsidTr="00522DC1">
        <w:trPr>
          <w:trHeight w:val="641"/>
        </w:trPr>
        <w:tc>
          <w:tcPr>
            <w:tcW w:w="850" w:type="dxa"/>
          </w:tcPr>
          <w:p w:rsidR="00522DC1" w:rsidRPr="009566C3" w:rsidRDefault="00522DC1" w:rsidP="00522DC1">
            <w:pPr>
              <w:spacing w:after="0" w:line="240" w:lineRule="auto"/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</w:pPr>
            <w:r w:rsidRPr="009566C3"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  <w:t>всем</w:t>
            </w:r>
          </w:p>
        </w:tc>
        <w:tc>
          <w:tcPr>
            <w:tcW w:w="3118" w:type="dxa"/>
          </w:tcPr>
          <w:p w:rsidR="00BA078E" w:rsidRDefault="00522DC1" w:rsidP="00522DC1">
            <w:pPr>
              <w:spacing w:after="0" w:line="240" w:lineRule="auto"/>
              <w:jc w:val="center"/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BA078E" w:rsidRPr="00BA078E">
              <w:rPr>
                <w:rFonts w:ascii="Times New Roman" w:hAnsi="Times New Roman"/>
                <w:b/>
                <w:noProof/>
                <w:sz w:val="24"/>
                <w:szCs w:val="24"/>
              </w:rPr>
              <w:t>7 урок</w:t>
            </w:r>
            <w:r w:rsidR="00BA078E">
              <w:rPr>
                <w:rFonts w:ascii="Times New Roman" w:hAnsi="Times New Roman"/>
                <w:noProof/>
                <w:sz w:val="24"/>
                <w:szCs w:val="24"/>
              </w:rPr>
              <w:t xml:space="preserve"> химия</w:t>
            </w:r>
            <w:r w:rsidR="00BA078E" w:rsidRPr="009566C3"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  <w:t xml:space="preserve"> </w:t>
            </w:r>
          </w:p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7урок</w:t>
            </w: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 Немецкий язык</w:t>
            </w:r>
          </w:p>
          <w:p w:rsidR="00BA078E" w:rsidRPr="00284277" w:rsidRDefault="00C625C2" w:rsidP="00BA078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  <w:r w:rsidR="00522DC1"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урок</w:t>
            </w:r>
            <w:r w:rsidR="00522DC1"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 Французский язык</w:t>
            </w:r>
          </w:p>
        </w:tc>
        <w:tc>
          <w:tcPr>
            <w:tcW w:w="2977" w:type="dxa"/>
          </w:tcPr>
          <w:p w:rsidR="00522DC1" w:rsidRPr="00284277" w:rsidRDefault="00522DC1" w:rsidP="00522DC1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28" w:type="dxa"/>
          </w:tcPr>
          <w:p w:rsidR="00BA078E" w:rsidRDefault="00BA078E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BA078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химия</w:t>
            </w:r>
          </w:p>
          <w:p w:rsidR="00522DC1" w:rsidRPr="00284277" w:rsidRDefault="00BA078E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522DC1"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8урок</w:t>
            </w:r>
            <w:r w:rsidR="00522DC1"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 Немецкий/</w:t>
            </w:r>
          </w:p>
          <w:p w:rsidR="00BA078E" w:rsidRPr="00284277" w:rsidRDefault="00522DC1" w:rsidP="00BA078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Французский язык</w:t>
            </w:r>
          </w:p>
        </w:tc>
        <w:tc>
          <w:tcPr>
            <w:tcW w:w="2409" w:type="dxa"/>
          </w:tcPr>
          <w:p w:rsidR="00522DC1" w:rsidRPr="009B6E72" w:rsidRDefault="00522DC1" w:rsidP="00522DC1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22DC1" w:rsidRPr="00A96B55" w:rsidTr="00522DC1">
        <w:trPr>
          <w:trHeight w:val="499"/>
        </w:trPr>
        <w:tc>
          <w:tcPr>
            <w:tcW w:w="850" w:type="dxa"/>
          </w:tcPr>
          <w:p w:rsidR="00522DC1" w:rsidRPr="009566C3" w:rsidRDefault="00522DC1" w:rsidP="00522DC1">
            <w:pPr>
              <w:spacing w:after="0" w:line="240" w:lineRule="auto"/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</w:pPr>
            <w:r w:rsidRPr="009566C3"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  <w:t>5а</w:t>
            </w:r>
          </w:p>
        </w:tc>
        <w:tc>
          <w:tcPr>
            <w:tcW w:w="3118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7 урок, </w:t>
            </w:r>
          </w:p>
          <w:p w:rsidR="00522DC1" w:rsidRPr="00284277" w:rsidRDefault="00522DC1" w:rsidP="00522D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Матем. кружок</w:t>
            </w:r>
          </w:p>
          <w:p w:rsidR="00522DC1" w:rsidRPr="00284277" w:rsidRDefault="00522DC1" w:rsidP="00522D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«Практикум решения задач»</w:t>
            </w:r>
          </w:p>
        </w:tc>
        <w:tc>
          <w:tcPr>
            <w:tcW w:w="2977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7 урок</w:t>
            </w:r>
          </w:p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Русский  язык</w:t>
            </w:r>
          </w:p>
        </w:tc>
        <w:tc>
          <w:tcPr>
            <w:tcW w:w="3402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7 урок</w:t>
            </w:r>
          </w:p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Математика</w:t>
            </w:r>
          </w:p>
        </w:tc>
        <w:tc>
          <w:tcPr>
            <w:tcW w:w="3228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22DC1" w:rsidRPr="005B103A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B050"/>
                <w:sz w:val="24"/>
                <w:szCs w:val="24"/>
              </w:rPr>
            </w:pPr>
            <w:r w:rsidRPr="005B103A">
              <w:rPr>
                <w:rFonts w:ascii="Times New Roman" w:hAnsi="Times New Roman"/>
                <w:b/>
                <w:noProof/>
                <w:color w:val="00B050"/>
                <w:sz w:val="24"/>
                <w:szCs w:val="24"/>
              </w:rPr>
              <w:t xml:space="preserve"> 6 урок</w:t>
            </w:r>
          </w:p>
          <w:p w:rsidR="00522DC1" w:rsidRPr="005B103A" w:rsidRDefault="00522DC1" w:rsidP="005B10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</w:pPr>
            <w:r w:rsidRPr="005B103A"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  <w:t>Классный час</w:t>
            </w:r>
            <w:r w:rsidR="005B103A"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  <w:t>/ каб.7/</w:t>
            </w:r>
          </w:p>
        </w:tc>
      </w:tr>
      <w:tr w:rsidR="00522DC1" w:rsidRPr="00A96B55" w:rsidTr="00522DC1">
        <w:trPr>
          <w:trHeight w:val="592"/>
        </w:trPr>
        <w:tc>
          <w:tcPr>
            <w:tcW w:w="850" w:type="dxa"/>
          </w:tcPr>
          <w:p w:rsidR="00522DC1" w:rsidRPr="009566C3" w:rsidRDefault="00522DC1" w:rsidP="00522DC1">
            <w:pPr>
              <w:spacing w:after="0" w:line="240" w:lineRule="auto"/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</w:pPr>
            <w:r w:rsidRPr="009566C3"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  <w:t>6а</w:t>
            </w:r>
          </w:p>
        </w:tc>
        <w:tc>
          <w:tcPr>
            <w:tcW w:w="3118" w:type="dxa"/>
          </w:tcPr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7 урок</w:t>
            </w:r>
          </w:p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7 урок</w:t>
            </w:r>
          </w:p>
          <w:p w:rsidR="00522DC1" w:rsidRPr="009B6E72" w:rsidRDefault="00522DC1" w:rsidP="00522DC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Русский язык</w:t>
            </w:r>
          </w:p>
        </w:tc>
        <w:tc>
          <w:tcPr>
            <w:tcW w:w="3228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7 урок</w:t>
            </w: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</w:p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Матем. кружок</w:t>
            </w:r>
          </w:p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«Практикум решения задач»</w:t>
            </w:r>
            <w:r w:rsidRPr="009B6E7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22DC1" w:rsidRPr="005B103A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B050"/>
                <w:sz w:val="24"/>
                <w:szCs w:val="24"/>
              </w:rPr>
            </w:pPr>
            <w:r w:rsidRPr="005B103A">
              <w:rPr>
                <w:rFonts w:ascii="Times New Roman" w:hAnsi="Times New Roman"/>
                <w:b/>
                <w:noProof/>
                <w:color w:val="00B050"/>
                <w:sz w:val="24"/>
                <w:szCs w:val="24"/>
              </w:rPr>
              <w:t xml:space="preserve">7 урок </w:t>
            </w:r>
          </w:p>
          <w:p w:rsidR="00522DC1" w:rsidRPr="005B103A" w:rsidRDefault="00522DC1" w:rsidP="005B10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</w:pPr>
            <w:r w:rsidRPr="005B103A"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  <w:t>Классный час</w:t>
            </w:r>
            <w:r w:rsidR="005B103A"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  <w:t>/каб.9/</w:t>
            </w:r>
          </w:p>
        </w:tc>
      </w:tr>
      <w:tr w:rsidR="00522DC1" w:rsidRPr="00A96B55" w:rsidTr="00522DC1">
        <w:trPr>
          <w:trHeight w:val="652"/>
        </w:trPr>
        <w:tc>
          <w:tcPr>
            <w:tcW w:w="850" w:type="dxa"/>
          </w:tcPr>
          <w:p w:rsidR="00522DC1" w:rsidRPr="009566C3" w:rsidRDefault="00522DC1" w:rsidP="00522DC1">
            <w:pPr>
              <w:spacing w:after="0" w:line="240" w:lineRule="auto"/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</w:pPr>
            <w:r w:rsidRPr="009566C3"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  <w:t>7а</w:t>
            </w:r>
          </w:p>
        </w:tc>
        <w:tc>
          <w:tcPr>
            <w:tcW w:w="3118" w:type="dxa"/>
          </w:tcPr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6A4" w:rsidRPr="00284277" w:rsidRDefault="00284277" w:rsidP="000676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="000676A4"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урок</w:t>
            </w:r>
            <w:r w:rsidR="000676A4"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</w:p>
          <w:p w:rsidR="00522DC1" w:rsidRPr="009B6E72" w:rsidRDefault="000676A4" w:rsidP="000676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522DC1" w:rsidRPr="009B6E72" w:rsidRDefault="00522DC1" w:rsidP="00522DC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28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7 урок</w:t>
            </w:r>
          </w:p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Русский  язык</w:t>
            </w:r>
          </w:p>
        </w:tc>
        <w:tc>
          <w:tcPr>
            <w:tcW w:w="2409" w:type="dxa"/>
            <w:shd w:val="clear" w:color="auto" w:fill="auto"/>
          </w:tcPr>
          <w:p w:rsidR="00522DC1" w:rsidRPr="005B103A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B050"/>
                <w:sz w:val="24"/>
                <w:szCs w:val="24"/>
              </w:rPr>
            </w:pPr>
            <w:r w:rsidRPr="005B103A">
              <w:rPr>
                <w:rFonts w:ascii="Times New Roman" w:hAnsi="Times New Roman"/>
                <w:b/>
                <w:noProof/>
                <w:color w:val="00B050"/>
                <w:sz w:val="24"/>
                <w:szCs w:val="24"/>
              </w:rPr>
              <w:t xml:space="preserve">7 урок </w:t>
            </w:r>
          </w:p>
          <w:p w:rsidR="00522DC1" w:rsidRPr="005B103A" w:rsidRDefault="00522DC1" w:rsidP="005B10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</w:pPr>
            <w:r w:rsidRPr="005B103A"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  <w:t>Классный час</w:t>
            </w:r>
            <w:r w:rsidR="005B103A"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  <w:t xml:space="preserve"> /каб.3/</w:t>
            </w:r>
          </w:p>
        </w:tc>
      </w:tr>
      <w:tr w:rsidR="00522DC1" w:rsidRPr="00A96B55" w:rsidTr="00522DC1">
        <w:trPr>
          <w:trHeight w:val="419"/>
        </w:trPr>
        <w:tc>
          <w:tcPr>
            <w:tcW w:w="850" w:type="dxa"/>
          </w:tcPr>
          <w:p w:rsidR="00522DC1" w:rsidRPr="009566C3" w:rsidRDefault="00522DC1" w:rsidP="00522DC1">
            <w:pPr>
              <w:spacing w:after="0" w:line="240" w:lineRule="auto"/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</w:pPr>
            <w:r w:rsidRPr="009566C3"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  <w:t>7б</w:t>
            </w:r>
          </w:p>
        </w:tc>
        <w:tc>
          <w:tcPr>
            <w:tcW w:w="3118" w:type="dxa"/>
          </w:tcPr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8 урок </w:t>
            </w:r>
          </w:p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28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7 урок</w:t>
            </w: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</w:p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5B103A" w:rsidRPr="005B103A" w:rsidRDefault="005B103A" w:rsidP="005B103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B050"/>
                <w:sz w:val="24"/>
                <w:szCs w:val="24"/>
              </w:rPr>
            </w:pPr>
            <w:r w:rsidRPr="005B103A">
              <w:rPr>
                <w:rFonts w:ascii="Times New Roman" w:hAnsi="Times New Roman"/>
                <w:b/>
                <w:noProof/>
                <w:color w:val="00B050"/>
                <w:sz w:val="24"/>
                <w:szCs w:val="24"/>
              </w:rPr>
              <w:t xml:space="preserve">7 урок </w:t>
            </w:r>
          </w:p>
          <w:p w:rsidR="00522DC1" w:rsidRPr="005B103A" w:rsidRDefault="005B103A" w:rsidP="005B103A">
            <w:pPr>
              <w:spacing w:after="0" w:line="240" w:lineRule="auto"/>
              <w:jc w:val="center"/>
              <w:rPr>
                <w:color w:val="00B050"/>
              </w:rPr>
            </w:pPr>
            <w:r w:rsidRPr="005B103A"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  <w:t xml:space="preserve"> /каб.3/</w:t>
            </w:r>
          </w:p>
        </w:tc>
      </w:tr>
      <w:tr w:rsidR="00522DC1" w:rsidRPr="00A96B55" w:rsidTr="00997398">
        <w:trPr>
          <w:trHeight w:val="336"/>
        </w:trPr>
        <w:tc>
          <w:tcPr>
            <w:tcW w:w="850" w:type="dxa"/>
          </w:tcPr>
          <w:p w:rsidR="00522DC1" w:rsidRPr="009566C3" w:rsidRDefault="00522DC1" w:rsidP="00522DC1">
            <w:pPr>
              <w:spacing w:after="0" w:line="240" w:lineRule="auto"/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</w:pPr>
            <w:r w:rsidRPr="009566C3"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  <w:t>8а</w:t>
            </w:r>
          </w:p>
        </w:tc>
        <w:tc>
          <w:tcPr>
            <w:tcW w:w="3118" w:type="dxa"/>
          </w:tcPr>
          <w:p w:rsidR="000676A4" w:rsidRPr="00284277" w:rsidRDefault="000676A4" w:rsidP="000676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7 урок</w:t>
            </w: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</w:p>
          <w:p w:rsidR="00522DC1" w:rsidRPr="009B6E72" w:rsidRDefault="000676A4" w:rsidP="000676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8 урок</w:t>
            </w: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</w:p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auto"/>
          </w:tcPr>
          <w:p w:rsidR="000676A4" w:rsidRPr="005B103A" w:rsidRDefault="000676A4" w:rsidP="000676A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B050"/>
                <w:sz w:val="24"/>
                <w:szCs w:val="24"/>
              </w:rPr>
            </w:pPr>
            <w:r w:rsidRPr="005B103A">
              <w:rPr>
                <w:rFonts w:ascii="Times New Roman" w:hAnsi="Times New Roman"/>
                <w:b/>
                <w:noProof/>
                <w:color w:val="00B050"/>
                <w:sz w:val="24"/>
                <w:szCs w:val="24"/>
              </w:rPr>
              <w:t>7 урок</w:t>
            </w:r>
          </w:p>
          <w:p w:rsidR="00522DC1" w:rsidRPr="005B103A" w:rsidRDefault="000676A4" w:rsidP="000676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</w:pPr>
            <w:r w:rsidRPr="005B103A"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  <w:t>Классный час</w:t>
            </w:r>
            <w:r w:rsidR="005B103A"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  <w:t xml:space="preserve"> /каб.6/</w:t>
            </w:r>
          </w:p>
        </w:tc>
        <w:tc>
          <w:tcPr>
            <w:tcW w:w="3228" w:type="dxa"/>
          </w:tcPr>
          <w:p w:rsidR="00522DC1" w:rsidRPr="00E1351E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DC1" w:rsidRPr="00284277" w:rsidRDefault="00522DC1" w:rsidP="00522DC1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22DC1" w:rsidRPr="00A96B55" w:rsidTr="00997398">
        <w:trPr>
          <w:trHeight w:val="563"/>
        </w:trPr>
        <w:tc>
          <w:tcPr>
            <w:tcW w:w="850" w:type="dxa"/>
          </w:tcPr>
          <w:p w:rsidR="00522DC1" w:rsidRPr="009566C3" w:rsidRDefault="00522DC1" w:rsidP="00522DC1">
            <w:pPr>
              <w:spacing w:after="0" w:line="240" w:lineRule="auto"/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  <w:t>8б</w:t>
            </w:r>
          </w:p>
        </w:tc>
        <w:tc>
          <w:tcPr>
            <w:tcW w:w="3118" w:type="dxa"/>
          </w:tcPr>
          <w:p w:rsidR="000676A4" w:rsidRPr="00284277" w:rsidRDefault="009C15A7" w:rsidP="000676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  <w:r w:rsidR="000676A4"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урок</w:t>
            </w:r>
            <w:r w:rsidR="000676A4"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</w:p>
          <w:p w:rsidR="00522DC1" w:rsidRPr="009B6E72" w:rsidRDefault="000676A4" w:rsidP="000676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155303" w:rsidRPr="00284277" w:rsidRDefault="00155303" w:rsidP="001553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8 урок</w:t>
            </w: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</w:p>
          <w:p w:rsidR="00522DC1" w:rsidRPr="009B6E72" w:rsidRDefault="00155303" w:rsidP="001553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auto"/>
          </w:tcPr>
          <w:p w:rsidR="00522DC1" w:rsidRPr="005B103A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B050"/>
                <w:sz w:val="24"/>
                <w:szCs w:val="24"/>
              </w:rPr>
            </w:pPr>
            <w:r w:rsidRPr="005B103A">
              <w:rPr>
                <w:rFonts w:ascii="Times New Roman" w:hAnsi="Times New Roman"/>
                <w:b/>
                <w:noProof/>
                <w:color w:val="00B050"/>
                <w:sz w:val="24"/>
                <w:szCs w:val="24"/>
              </w:rPr>
              <w:t>7 урок</w:t>
            </w:r>
          </w:p>
          <w:p w:rsidR="00522DC1" w:rsidRPr="005B103A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</w:pPr>
            <w:r w:rsidRPr="005B103A"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  <w:t>Классный час</w:t>
            </w:r>
            <w:r w:rsidR="005B103A"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  <w:t>/каб.6/</w:t>
            </w:r>
          </w:p>
        </w:tc>
        <w:tc>
          <w:tcPr>
            <w:tcW w:w="3228" w:type="dxa"/>
          </w:tcPr>
          <w:p w:rsidR="00522DC1" w:rsidRPr="00E1351E" w:rsidRDefault="00522DC1" w:rsidP="00522DC1">
            <w:pPr>
              <w:spacing w:after="0" w:line="240" w:lineRule="auto"/>
              <w:jc w:val="center"/>
              <w:rPr>
                <w:color w:val="7030A0"/>
              </w:rPr>
            </w:pPr>
          </w:p>
        </w:tc>
        <w:tc>
          <w:tcPr>
            <w:tcW w:w="2409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22DC1" w:rsidRPr="00A96B55" w:rsidTr="00522DC1">
        <w:trPr>
          <w:trHeight w:val="489"/>
        </w:trPr>
        <w:tc>
          <w:tcPr>
            <w:tcW w:w="850" w:type="dxa"/>
            <w:vMerge w:val="restart"/>
          </w:tcPr>
          <w:p w:rsidR="00522DC1" w:rsidRPr="009566C3" w:rsidRDefault="00522DC1" w:rsidP="00522DC1">
            <w:pPr>
              <w:spacing w:after="0" w:line="240" w:lineRule="auto"/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</w:pPr>
            <w:r w:rsidRPr="009566C3"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  <w:t>9а</w:t>
            </w:r>
          </w:p>
        </w:tc>
        <w:tc>
          <w:tcPr>
            <w:tcW w:w="3118" w:type="dxa"/>
            <w:vMerge w:val="restart"/>
          </w:tcPr>
          <w:p w:rsidR="000676A4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7,8 урок</w:t>
            </w: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22DC1" w:rsidRPr="00E1351E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7A37"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Подготовка к ОГЭ по географии</w:t>
            </w:r>
          </w:p>
        </w:tc>
        <w:tc>
          <w:tcPr>
            <w:tcW w:w="2977" w:type="dxa"/>
            <w:vMerge w:val="restart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0 урок </w:t>
            </w:r>
          </w:p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Русский язык</w:t>
            </w: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:rsidR="00522DC1" w:rsidRPr="001D7AE1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D7AE1">
              <w:rPr>
                <w:rFonts w:ascii="Times New Roman" w:hAnsi="Times New Roman"/>
                <w:b/>
                <w:noProof/>
                <w:sz w:val="24"/>
                <w:szCs w:val="24"/>
              </w:rPr>
              <w:t>8,9 урок</w:t>
            </w:r>
          </w:p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B6E72">
              <w:rPr>
                <w:rFonts w:ascii="Times New Roman" w:hAnsi="Times New Roman"/>
                <w:noProof/>
                <w:sz w:val="24"/>
                <w:szCs w:val="24"/>
              </w:rPr>
              <w:t xml:space="preserve"> Подготовка к ОГЭ по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анг. языку</w:t>
            </w:r>
          </w:p>
        </w:tc>
        <w:tc>
          <w:tcPr>
            <w:tcW w:w="3402" w:type="dxa"/>
            <w:vMerge w:val="restart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8,9 урок</w:t>
            </w:r>
          </w:p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Подготовка к ОГЭ по </w:t>
            </w:r>
          </w:p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Обшествознанию, биологии</w:t>
            </w:r>
          </w:p>
        </w:tc>
        <w:tc>
          <w:tcPr>
            <w:tcW w:w="3228" w:type="dxa"/>
            <w:vMerge w:val="restart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8,9 урок</w:t>
            </w:r>
          </w:p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2409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0 урок</w:t>
            </w: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</w:p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Математика </w:t>
            </w:r>
          </w:p>
        </w:tc>
      </w:tr>
      <w:tr w:rsidR="00522DC1" w:rsidRPr="00A96B55" w:rsidTr="00522DC1">
        <w:trPr>
          <w:trHeight w:val="312"/>
        </w:trPr>
        <w:tc>
          <w:tcPr>
            <w:tcW w:w="850" w:type="dxa"/>
            <w:vMerge/>
          </w:tcPr>
          <w:p w:rsidR="00522DC1" w:rsidRPr="009566C3" w:rsidRDefault="00522DC1" w:rsidP="00522DC1">
            <w:pPr>
              <w:spacing w:after="0" w:line="240" w:lineRule="auto"/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522DC1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7,8 урок</w:t>
            </w: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</w:p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Подготовка к ОГЭ по русскому языку</w:t>
            </w:r>
          </w:p>
        </w:tc>
      </w:tr>
      <w:tr w:rsidR="00522DC1" w:rsidRPr="00A96B55" w:rsidTr="00522DC1">
        <w:trPr>
          <w:trHeight w:val="569"/>
        </w:trPr>
        <w:tc>
          <w:tcPr>
            <w:tcW w:w="850" w:type="dxa"/>
          </w:tcPr>
          <w:p w:rsidR="00522DC1" w:rsidRPr="009566C3" w:rsidRDefault="00522DC1" w:rsidP="00522DC1">
            <w:pPr>
              <w:spacing w:after="0" w:line="240" w:lineRule="auto"/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</w:pPr>
            <w:r w:rsidRPr="009566C3">
              <w:rPr>
                <w:rFonts w:ascii="Monotype Corsiva" w:hAnsi="Monotype Corsiva"/>
                <w:b/>
                <w:noProof/>
                <w:color w:val="7030A0"/>
                <w:sz w:val="32"/>
                <w:szCs w:val="32"/>
              </w:rPr>
              <w:t>10а</w:t>
            </w:r>
          </w:p>
        </w:tc>
        <w:tc>
          <w:tcPr>
            <w:tcW w:w="3118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7,8 урок </w:t>
            </w:r>
          </w:p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Подготовка к ЕГЭ </w:t>
            </w:r>
          </w:p>
          <w:p w:rsidR="00522DC1" w:rsidRPr="000676A4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7030A0"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по русский язык</w:t>
            </w:r>
            <w:r w:rsidRPr="000676A4">
              <w:rPr>
                <w:rFonts w:ascii="Times New Roman" w:hAnsi="Times New Roman"/>
                <w:b/>
                <w:noProof/>
                <w:color w:val="7030A0"/>
                <w:sz w:val="24"/>
                <w:szCs w:val="24"/>
              </w:rPr>
              <w:t xml:space="preserve"> </w:t>
            </w:r>
          </w:p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7 урок</w:t>
            </w:r>
          </w:p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Русский  язык</w:t>
            </w:r>
          </w:p>
        </w:tc>
        <w:tc>
          <w:tcPr>
            <w:tcW w:w="3228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>8урок</w:t>
            </w: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</w: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математика</w:t>
            </w:r>
          </w:p>
          <w:p w:rsidR="00522DC1" w:rsidRPr="009B6E72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7,8 урок </w:t>
            </w:r>
          </w:p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 xml:space="preserve">Подготовка к ЕГЭ </w:t>
            </w:r>
          </w:p>
          <w:p w:rsidR="00522DC1" w:rsidRPr="00284277" w:rsidRDefault="00522DC1" w:rsidP="00522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277">
              <w:rPr>
                <w:rFonts w:ascii="Times New Roman" w:hAnsi="Times New Roman"/>
                <w:noProof/>
                <w:sz w:val="24"/>
                <w:szCs w:val="24"/>
              </w:rPr>
              <w:t>по математике</w:t>
            </w:r>
          </w:p>
        </w:tc>
      </w:tr>
    </w:tbl>
    <w:p w:rsidR="001D7AE1" w:rsidRPr="008075CD" w:rsidRDefault="00DA482F" w:rsidP="002A6415">
      <w:pPr>
        <w:spacing w:after="0" w:line="240" w:lineRule="auto"/>
        <w:jc w:val="center"/>
        <w:rPr>
          <w:rFonts w:ascii="Monotype Corsiva" w:hAnsi="Monotype Corsiva"/>
          <w:b/>
          <w:noProof/>
          <w:color w:val="7030A0"/>
        </w:rPr>
      </w:pPr>
      <w:r>
        <w:rPr>
          <w:rFonts w:ascii="Monotype Corsiva" w:hAnsi="Monotype Corsiva"/>
          <w:b/>
          <w:noProof/>
          <w:color w:val="7030A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4899025</wp:posOffset>
            </wp:positionV>
            <wp:extent cx="10115550" cy="1304925"/>
            <wp:effectExtent l="19050" t="0" r="0" b="0"/>
            <wp:wrapNone/>
            <wp:docPr id="6" name="Рисунок 1" descr="https://eco-mebel.by/assets/images/skinali/flowers/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-mebel.by/assets/images/skinali/flowers/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F77" w:rsidRDefault="003B5F77" w:rsidP="009566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F77" w:rsidRDefault="003B5F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6988" w:rsidRPr="003B5F77" w:rsidRDefault="00806988" w:rsidP="009566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F77" w:rsidRPr="003B5F77" w:rsidRDefault="003B5F77" w:rsidP="009566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11"/>
        <w:gridCol w:w="2011"/>
        <w:gridCol w:w="2012"/>
        <w:gridCol w:w="2011"/>
        <w:gridCol w:w="2012"/>
      </w:tblGrid>
      <w:tr w:rsidR="003B5F77" w:rsidRPr="003B5F77" w:rsidTr="003B5F77">
        <w:tc>
          <w:tcPr>
            <w:tcW w:w="534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3B5F77" w:rsidRPr="003B5F77" w:rsidTr="003B5F77">
        <w:tc>
          <w:tcPr>
            <w:tcW w:w="534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3B5F77">
        <w:tc>
          <w:tcPr>
            <w:tcW w:w="534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3B5F77">
        <w:tc>
          <w:tcPr>
            <w:tcW w:w="534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3B5F77">
        <w:tc>
          <w:tcPr>
            <w:tcW w:w="534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3B5F77">
        <w:tc>
          <w:tcPr>
            <w:tcW w:w="534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3B5F77">
        <w:tc>
          <w:tcPr>
            <w:tcW w:w="534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3B5F77">
        <w:tc>
          <w:tcPr>
            <w:tcW w:w="534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3B5F77">
        <w:tc>
          <w:tcPr>
            <w:tcW w:w="534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3B5F77">
        <w:tc>
          <w:tcPr>
            <w:tcW w:w="534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3B5F77">
        <w:tc>
          <w:tcPr>
            <w:tcW w:w="534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2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988" w:rsidRPr="003B5F77" w:rsidRDefault="00806988" w:rsidP="002A6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F77" w:rsidRPr="003B5F77" w:rsidRDefault="003B5F77" w:rsidP="002A6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F77" w:rsidRPr="003B5F77" w:rsidRDefault="003B5F77" w:rsidP="002A6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11"/>
        <w:gridCol w:w="2011"/>
        <w:gridCol w:w="2012"/>
        <w:gridCol w:w="2011"/>
        <w:gridCol w:w="2012"/>
      </w:tblGrid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F77" w:rsidRPr="003B5F77" w:rsidRDefault="003B5F77" w:rsidP="002A6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F77" w:rsidRPr="003B5F77" w:rsidRDefault="003B5F77" w:rsidP="002A6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11"/>
        <w:gridCol w:w="2011"/>
        <w:gridCol w:w="2012"/>
        <w:gridCol w:w="2011"/>
        <w:gridCol w:w="2012"/>
      </w:tblGrid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F77" w:rsidRPr="003B5F77" w:rsidRDefault="003B5F77" w:rsidP="003B5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F77" w:rsidRPr="003B5F77" w:rsidRDefault="003B5F77" w:rsidP="003B5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11"/>
        <w:gridCol w:w="2011"/>
        <w:gridCol w:w="2012"/>
        <w:gridCol w:w="2011"/>
        <w:gridCol w:w="2012"/>
      </w:tblGrid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77" w:rsidRPr="003B5F77" w:rsidTr="00B0501B">
        <w:tc>
          <w:tcPr>
            <w:tcW w:w="534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B5F77" w:rsidRPr="003B5F77" w:rsidRDefault="003B5F77" w:rsidP="00B0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F77" w:rsidRPr="00806988" w:rsidRDefault="003B5F77" w:rsidP="002A6415">
      <w:pPr>
        <w:spacing w:after="0" w:line="240" w:lineRule="auto"/>
        <w:rPr>
          <w:rFonts w:ascii="Times New Roman" w:hAnsi="Times New Roman"/>
          <w:sz w:val="6"/>
          <w:szCs w:val="6"/>
        </w:rPr>
      </w:pPr>
    </w:p>
    <w:sectPr w:rsidR="003B5F77" w:rsidRPr="00806988" w:rsidSect="000A71B1">
      <w:pgSz w:w="16838" w:h="11906" w:orient="landscape"/>
      <w:pgMar w:top="426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404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14A7"/>
    <w:rsid w:val="00000242"/>
    <w:rsid w:val="00000CC1"/>
    <w:rsid w:val="00013EE9"/>
    <w:rsid w:val="0005423A"/>
    <w:rsid w:val="00060303"/>
    <w:rsid w:val="000676A4"/>
    <w:rsid w:val="00086D7B"/>
    <w:rsid w:val="000A71B1"/>
    <w:rsid w:val="00101618"/>
    <w:rsid w:val="00112389"/>
    <w:rsid w:val="00155303"/>
    <w:rsid w:val="00177D7C"/>
    <w:rsid w:val="00197BF7"/>
    <w:rsid w:val="001C6082"/>
    <w:rsid w:val="001D7AE1"/>
    <w:rsid w:val="001E7E5D"/>
    <w:rsid w:val="001F2EDE"/>
    <w:rsid w:val="002277BF"/>
    <w:rsid w:val="00257A4F"/>
    <w:rsid w:val="00284277"/>
    <w:rsid w:val="00294261"/>
    <w:rsid w:val="002A6415"/>
    <w:rsid w:val="002F4163"/>
    <w:rsid w:val="00305834"/>
    <w:rsid w:val="0032309A"/>
    <w:rsid w:val="00341A42"/>
    <w:rsid w:val="003660DA"/>
    <w:rsid w:val="0039639C"/>
    <w:rsid w:val="003A0D26"/>
    <w:rsid w:val="003B5F77"/>
    <w:rsid w:val="003C6D8E"/>
    <w:rsid w:val="00412E91"/>
    <w:rsid w:val="00434FE6"/>
    <w:rsid w:val="00454BDE"/>
    <w:rsid w:val="00466AC8"/>
    <w:rsid w:val="00482649"/>
    <w:rsid w:val="004B7744"/>
    <w:rsid w:val="004C7A55"/>
    <w:rsid w:val="004F18CD"/>
    <w:rsid w:val="004F33C9"/>
    <w:rsid w:val="00502645"/>
    <w:rsid w:val="005106A1"/>
    <w:rsid w:val="00522DC1"/>
    <w:rsid w:val="00522ECB"/>
    <w:rsid w:val="0053479F"/>
    <w:rsid w:val="0056567E"/>
    <w:rsid w:val="005B103A"/>
    <w:rsid w:val="005B2AB8"/>
    <w:rsid w:val="005E2B52"/>
    <w:rsid w:val="005E7F09"/>
    <w:rsid w:val="0060030B"/>
    <w:rsid w:val="00616E97"/>
    <w:rsid w:val="00620E1D"/>
    <w:rsid w:val="0063654B"/>
    <w:rsid w:val="00637FD0"/>
    <w:rsid w:val="00670A36"/>
    <w:rsid w:val="006B2375"/>
    <w:rsid w:val="00710B63"/>
    <w:rsid w:val="007417BA"/>
    <w:rsid w:val="007735F8"/>
    <w:rsid w:val="00782A7F"/>
    <w:rsid w:val="007A1C0F"/>
    <w:rsid w:val="007A3893"/>
    <w:rsid w:val="007C3902"/>
    <w:rsid w:val="007F31C7"/>
    <w:rsid w:val="00806988"/>
    <w:rsid w:val="00807373"/>
    <w:rsid w:val="008075CD"/>
    <w:rsid w:val="008618D0"/>
    <w:rsid w:val="008B274C"/>
    <w:rsid w:val="008D19DF"/>
    <w:rsid w:val="009068A3"/>
    <w:rsid w:val="00911F3E"/>
    <w:rsid w:val="009566C3"/>
    <w:rsid w:val="009923DA"/>
    <w:rsid w:val="00997398"/>
    <w:rsid w:val="009B6274"/>
    <w:rsid w:val="009B6E72"/>
    <w:rsid w:val="009C15A7"/>
    <w:rsid w:val="009D7E1F"/>
    <w:rsid w:val="00A04E5D"/>
    <w:rsid w:val="00A121B5"/>
    <w:rsid w:val="00A23721"/>
    <w:rsid w:val="00A41B2A"/>
    <w:rsid w:val="00A51A68"/>
    <w:rsid w:val="00A6197D"/>
    <w:rsid w:val="00A66A46"/>
    <w:rsid w:val="00A728A7"/>
    <w:rsid w:val="00A84005"/>
    <w:rsid w:val="00A96B55"/>
    <w:rsid w:val="00AB1DE0"/>
    <w:rsid w:val="00AB6BB7"/>
    <w:rsid w:val="00AC3061"/>
    <w:rsid w:val="00AE6694"/>
    <w:rsid w:val="00B0376C"/>
    <w:rsid w:val="00B06A90"/>
    <w:rsid w:val="00B54395"/>
    <w:rsid w:val="00B74FD9"/>
    <w:rsid w:val="00B76FDC"/>
    <w:rsid w:val="00B91E8F"/>
    <w:rsid w:val="00B94FAA"/>
    <w:rsid w:val="00BA078E"/>
    <w:rsid w:val="00BA6CE6"/>
    <w:rsid w:val="00BC1F45"/>
    <w:rsid w:val="00BC7A2F"/>
    <w:rsid w:val="00BD0798"/>
    <w:rsid w:val="00BD20AF"/>
    <w:rsid w:val="00BD356C"/>
    <w:rsid w:val="00BD7EF9"/>
    <w:rsid w:val="00C26168"/>
    <w:rsid w:val="00C625C2"/>
    <w:rsid w:val="00C665B2"/>
    <w:rsid w:val="00C92679"/>
    <w:rsid w:val="00CA5C77"/>
    <w:rsid w:val="00CC77A0"/>
    <w:rsid w:val="00CE541A"/>
    <w:rsid w:val="00CE55D2"/>
    <w:rsid w:val="00D21156"/>
    <w:rsid w:val="00D734AC"/>
    <w:rsid w:val="00DA0ECF"/>
    <w:rsid w:val="00DA482F"/>
    <w:rsid w:val="00DB1A9B"/>
    <w:rsid w:val="00DC48F9"/>
    <w:rsid w:val="00DE26D0"/>
    <w:rsid w:val="00DF5890"/>
    <w:rsid w:val="00E018BE"/>
    <w:rsid w:val="00E1128E"/>
    <w:rsid w:val="00E1351E"/>
    <w:rsid w:val="00E36589"/>
    <w:rsid w:val="00E61017"/>
    <w:rsid w:val="00E819AE"/>
    <w:rsid w:val="00E901EF"/>
    <w:rsid w:val="00EE12CC"/>
    <w:rsid w:val="00EE5E74"/>
    <w:rsid w:val="00EE6838"/>
    <w:rsid w:val="00F00DEA"/>
    <w:rsid w:val="00F01FE6"/>
    <w:rsid w:val="00F058BE"/>
    <w:rsid w:val="00F114A7"/>
    <w:rsid w:val="00F83368"/>
    <w:rsid w:val="00F85CEA"/>
    <w:rsid w:val="00F877D7"/>
    <w:rsid w:val="00FA463C"/>
    <w:rsid w:val="00FD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AA04A-DDDB-4346-9096-C6DE7E0C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F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01F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Momot</dc:creator>
  <cp:lastModifiedBy>Hewlett-Packard Company</cp:lastModifiedBy>
  <cp:revision>2</cp:revision>
  <cp:lastPrinted>2019-09-26T10:45:00Z</cp:lastPrinted>
  <dcterms:created xsi:type="dcterms:W3CDTF">2019-10-02T14:34:00Z</dcterms:created>
  <dcterms:modified xsi:type="dcterms:W3CDTF">2019-10-02T14:34:00Z</dcterms:modified>
</cp:coreProperties>
</file>