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D94" w:rsidRPr="00423D94" w:rsidRDefault="00423D94" w:rsidP="00423D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D94">
        <w:rPr>
          <w:rFonts w:ascii="Times New Roman" w:hAnsi="Times New Roman" w:cs="Times New Roman"/>
          <w:b/>
          <w:sz w:val="24"/>
          <w:szCs w:val="24"/>
        </w:rPr>
        <w:t>ЦИКЛОГРАММА</w:t>
      </w:r>
    </w:p>
    <w:p w:rsidR="00423D94" w:rsidRPr="00423D94" w:rsidRDefault="00423D94" w:rsidP="00423D9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3D94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r w:rsidRPr="00423D94">
        <w:rPr>
          <w:rFonts w:ascii="Times New Roman" w:hAnsi="Times New Roman" w:cs="Times New Roman"/>
          <w:b/>
          <w:bCs/>
          <w:sz w:val="24"/>
          <w:szCs w:val="24"/>
        </w:rPr>
        <w:t>педагога-психолога ОАНО СОШ «Москвич» на 2024 – 2025 учебный год Набиевой Н.М.</w:t>
      </w:r>
    </w:p>
    <w:tbl>
      <w:tblPr>
        <w:tblStyle w:val="a3"/>
        <w:tblpPr w:leftFromText="180" w:rightFromText="180" w:vertAnchor="text" w:horzAnchor="margin" w:tblpY="1765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3118"/>
        <w:gridCol w:w="1134"/>
        <w:gridCol w:w="1276"/>
        <w:gridCol w:w="4536"/>
        <w:gridCol w:w="1134"/>
        <w:gridCol w:w="992"/>
      </w:tblGrid>
      <w:tr w:rsidR="00636F50" w:rsidRPr="00D1614C" w:rsidTr="005C383B">
        <w:trPr>
          <w:trHeight w:val="984"/>
        </w:trPr>
        <w:tc>
          <w:tcPr>
            <w:tcW w:w="1809" w:type="dxa"/>
            <w:vMerge w:val="restart"/>
          </w:tcPr>
          <w:p w:rsidR="00636F50" w:rsidRPr="006164D7" w:rsidRDefault="00636F50" w:rsidP="00867E0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164D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День</w:t>
            </w:r>
          </w:p>
          <w:p w:rsidR="00636F50" w:rsidRPr="00D1614C" w:rsidRDefault="00636F50" w:rsidP="00867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4D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5670" w:type="dxa"/>
            <w:gridSpan w:val="3"/>
          </w:tcPr>
          <w:p w:rsidR="00636F50" w:rsidRPr="00D1614C" w:rsidRDefault="00636F50" w:rsidP="00867E0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636F50" w:rsidRPr="00D1614C" w:rsidRDefault="00636F50" w:rsidP="00867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4D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Работа с участниками образовательного процесса</w:t>
            </w:r>
          </w:p>
          <w:p w:rsidR="00636F50" w:rsidRPr="00D1614C" w:rsidRDefault="00636F50" w:rsidP="00867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4D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946" w:type="dxa"/>
            <w:gridSpan w:val="3"/>
          </w:tcPr>
          <w:p w:rsidR="00636F50" w:rsidRPr="00D1614C" w:rsidRDefault="00636F50" w:rsidP="00867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4D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992" w:type="dxa"/>
            <w:vMerge w:val="restart"/>
          </w:tcPr>
          <w:p w:rsidR="00636F50" w:rsidRPr="00D1614C" w:rsidRDefault="00636F50" w:rsidP="00867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4D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Общее кол-во в день</w:t>
            </w:r>
          </w:p>
        </w:tc>
      </w:tr>
      <w:tr w:rsidR="00636F50" w:rsidRPr="00D1614C" w:rsidTr="005C383B">
        <w:tc>
          <w:tcPr>
            <w:tcW w:w="1809" w:type="dxa"/>
            <w:vMerge/>
          </w:tcPr>
          <w:p w:rsidR="00636F50" w:rsidRPr="00D1614C" w:rsidRDefault="00636F50" w:rsidP="00867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36F50" w:rsidRPr="006164D7" w:rsidRDefault="00636F50" w:rsidP="00867E0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164D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Время</w:t>
            </w:r>
          </w:p>
          <w:p w:rsidR="00636F50" w:rsidRPr="00D1614C" w:rsidRDefault="00636F50" w:rsidP="00867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4D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работы по </w:t>
            </w:r>
            <w:bookmarkStart w:id="0" w:name="_GoBack"/>
            <w:bookmarkEnd w:id="0"/>
            <w:r w:rsidRPr="006164D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видам </w:t>
            </w:r>
            <w:proofErr w:type="spellStart"/>
            <w:r w:rsidRPr="006164D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деят-ти</w:t>
            </w:r>
            <w:proofErr w:type="spellEnd"/>
          </w:p>
        </w:tc>
        <w:tc>
          <w:tcPr>
            <w:tcW w:w="3118" w:type="dxa"/>
            <w:vAlign w:val="bottom"/>
          </w:tcPr>
          <w:p w:rsidR="00636F50" w:rsidRPr="006164D7" w:rsidRDefault="00636F50" w:rsidP="00867E0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164D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Виды (направления) деятельности</w:t>
            </w:r>
          </w:p>
        </w:tc>
        <w:tc>
          <w:tcPr>
            <w:tcW w:w="1134" w:type="dxa"/>
            <w:vAlign w:val="bottom"/>
          </w:tcPr>
          <w:p w:rsidR="00636F50" w:rsidRPr="006164D7" w:rsidRDefault="00636F50" w:rsidP="00867E0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164D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Кол-во</w:t>
            </w:r>
          </w:p>
          <w:p w:rsidR="00636F50" w:rsidRPr="006164D7" w:rsidRDefault="00636F50" w:rsidP="00867E0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164D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276" w:type="dxa"/>
            <w:vAlign w:val="bottom"/>
          </w:tcPr>
          <w:p w:rsidR="00636F50" w:rsidRPr="006164D7" w:rsidRDefault="00636F50" w:rsidP="00867E0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164D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Режим работы по видам</w:t>
            </w:r>
          </w:p>
          <w:p w:rsidR="00636F50" w:rsidRPr="006164D7" w:rsidRDefault="00636F50" w:rsidP="00867E0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164D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деят-сти</w:t>
            </w:r>
            <w:proofErr w:type="spellEnd"/>
          </w:p>
        </w:tc>
        <w:tc>
          <w:tcPr>
            <w:tcW w:w="4536" w:type="dxa"/>
            <w:vAlign w:val="bottom"/>
          </w:tcPr>
          <w:p w:rsidR="00636F50" w:rsidRDefault="00636F50" w:rsidP="00867E0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867E0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164D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Виды (направления) деятельности</w:t>
            </w:r>
          </w:p>
          <w:p w:rsidR="00636F50" w:rsidRPr="006164D7" w:rsidRDefault="00636F50" w:rsidP="00636F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636F50" w:rsidRPr="006164D7" w:rsidRDefault="00636F50" w:rsidP="00867E0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164D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Кол-во</w:t>
            </w:r>
          </w:p>
          <w:p w:rsidR="00636F50" w:rsidRPr="006164D7" w:rsidRDefault="00636F50" w:rsidP="00867E0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164D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992" w:type="dxa"/>
            <w:vMerge/>
          </w:tcPr>
          <w:p w:rsidR="00636F50" w:rsidRPr="00D1614C" w:rsidRDefault="00636F50" w:rsidP="00867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D94" w:rsidRPr="00D3100B" w:rsidTr="005C383B">
        <w:trPr>
          <w:trHeight w:val="1863"/>
        </w:trPr>
        <w:tc>
          <w:tcPr>
            <w:tcW w:w="1809" w:type="dxa"/>
          </w:tcPr>
          <w:p w:rsidR="00423D94" w:rsidRPr="005C383B" w:rsidRDefault="00423D94" w:rsidP="00867E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83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18" w:type="dxa"/>
            <w:vAlign w:val="bottom"/>
          </w:tcPr>
          <w:p w:rsidR="00423D94" w:rsidRPr="006164D7" w:rsidRDefault="0098330A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9:00-10</w:t>
            </w:r>
            <w:r w:rsidR="00423D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:00</w:t>
            </w:r>
          </w:p>
          <w:p w:rsidR="006164D7" w:rsidRDefault="0098330A" w:rsidP="00867E0B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10:00-12:3</w:t>
            </w:r>
            <w:r w:rsidR="00A72A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  <w:p w:rsidR="00636F50" w:rsidRDefault="00636F50" w:rsidP="00867E0B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867E0B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636F50" w:rsidRPr="00636F50" w:rsidRDefault="00636F50" w:rsidP="00867E0B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bottom"/>
          </w:tcPr>
          <w:p w:rsidR="00423D94" w:rsidRPr="006164D7" w:rsidRDefault="00423D94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Консультирование родителей и педагогов.</w:t>
            </w:r>
          </w:p>
          <w:p w:rsidR="00423D94" w:rsidRPr="006164D7" w:rsidRDefault="00423D94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Индивидуальная  и групповая диагностика</w:t>
            </w:r>
          </w:p>
          <w:p w:rsidR="006164D7" w:rsidRDefault="00423D94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Коррекционно-развивающие занятия</w:t>
            </w:r>
          </w:p>
          <w:p w:rsidR="006164D7" w:rsidRPr="006164D7" w:rsidRDefault="005C383B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423D94" w:rsidRDefault="0098330A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3ч.3</w:t>
            </w:r>
            <w:r w:rsidR="00A72A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  <w:r w:rsidR="00423D94"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м.</w:t>
            </w:r>
          </w:p>
          <w:p w:rsidR="00423D94" w:rsidRDefault="00423D94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23D94" w:rsidRDefault="00423D94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164D7" w:rsidRPr="006164D7" w:rsidRDefault="005C383B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bottom"/>
          </w:tcPr>
          <w:p w:rsidR="00423D94" w:rsidRDefault="00C12268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  <w:r w:rsidR="00423D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  <w:r w:rsidR="009833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15-16:5</w:t>
            </w:r>
            <w:r w:rsidR="000E16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  <w:p w:rsidR="00423D94" w:rsidRDefault="00423D94" w:rsidP="00867E0B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423D94" w:rsidRDefault="00423D94" w:rsidP="00867E0B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6164D7" w:rsidRPr="006164D7" w:rsidRDefault="005C383B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bottom"/>
          </w:tcPr>
          <w:p w:rsidR="006164D7" w:rsidRDefault="00423D94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Обработка результатов диагностических исследований и подготовка справок по итогам; подготовка к индивидуальным и групповым коррекционно-развивающим занятиям, к родительским собраниям и семинарам; оформление документации</w:t>
            </w:r>
          </w:p>
          <w:p w:rsidR="006164D7" w:rsidRPr="006164D7" w:rsidRDefault="005C383B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6164D7" w:rsidRDefault="000E1614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  <w:r w:rsidR="00A72A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ч.4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  <w:r w:rsidR="00423D94"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м.</w:t>
            </w:r>
          </w:p>
          <w:p w:rsidR="00423D94" w:rsidRDefault="00423D94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23D94" w:rsidRDefault="00423D94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23D94" w:rsidRDefault="00423D94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164D7" w:rsidRPr="006164D7" w:rsidRDefault="005C383B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</w:tcPr>
          <w:p w:rsidR="006164D7" w:rsidRDefault="00C12268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7ч12</w:t>
            </w:r>
            <w:r w:rsidR="00423D94"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</w:t>
            </w:r>
          </w:p>
          <w:p w:rsidR="006164D7" w:rsidRDefault="005C383B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164D7" w:rsidRDefault="005C383B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164D7" w:rsidRDefault="005C383B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164D7" w:rsidRPr="006164D7" w:rsidRDefault="005C383B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23D94" w:rsidRPr="00D3100B" w:rsidTr="005C383B">
        <w:trPr>
          <w:trHeight w:val="2767"/>
        </w:trPr>
        <w:tc>
          <w:tcPr>
            <w:tcW w:w="1809" w:type="dxa"/>
            <w:vAlign w:val="bottom"/>
          </w:tcPr>
          <w:p w:rsidR="00636F50" w:rsidRPr="00636F50" w:rsidRDefault="00636F50" w:rsidP="00867E0B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423D94" w:rsidRPr="004854D6" w:rsidRDefault="00423D94" w:rsidP="00867E0B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854D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Вторник</w:t>
            </w:r>
          </w:p>
          <w:p w:rsidR="006164D7" w:rsidRPr="00636F50" w:rsidRDefault="005C383B" w:rsidP="00636F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636F50" w:rsidRPr="00636F50" w:rsidRDefault="00636F50" w:rsidP="00636F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636F50" w:rsidRPr="00636F50" w:rsidRDefault="00636F50" w:rsidP="00636F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636F50" w:rsidRPr="00636F50" w:rsidRDefault="00636F50" w:rsidP="00636F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636F50" w:rsidRPr="00636F50" w:rsidRDefault="00636F50" w:rsidP="00636F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636F50" w:rsidRPr="00636F50" w:rsidRDefault="00636F50" w:rsidP="00636F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636F50" w:rsidRPr="00636F50" w:rsidRDefault="00636F50" w:rsidP="00636F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636F50" w:rsidRPr="00636F50" w:rsidRDefault="00636F50" w:rsidP="00636F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636F50" w:rsidRPr="00636F50" w:rsidRDefault="00636F50" w:rsidP="00636F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636F50" w:rsidRPr="00636F50" w:rsidRDefault="00636F50" w:rsidP="00636F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636F50" w:rsidRPr="00636F50" w:rsidRDefault="00636F50" w:rsidP="00636F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:rsidR="000E1614" w:rsidRPr="006164D7" w:rsidRDefault="000E1614" w:rsidP="000E1614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9:00-10:00</w:t>
            </w:r>
          </w:p>
          <w:p w:rsidR="000E1614" w:rsidRDefault="000E1614" w:rsidP="000E1614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10:00-12:30</w:t>
            </w:r>
          </w:p>
          <w:p w:rsidR="006164D7" w:rsidRDefault="005C383B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Pr="006164D7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bottom"/>
          </w:tcPr>
          <w:p w:rsidR="00423D94" w:rsidRPr="006164D7" w:rsidRDefault="00423D94" w:rsidP="00867E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Консультирование педагогов.</w:t>
            </w:r>
          </w:p>
          <w:p w:rsidR="00423D94" w:rsidRPr="006164D7" w:rsidRDefault="00423D94" w:rsidP="00867E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Экспертная деятельность (посещение уроков)</w:t>
            </w:r>
          </w:p>
          <w:p w:rsidR="00423D94" w:rsidRPr="006164D7" w:rsidRDefault="00423D94" w:rsidP="00867E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Коррекционно-развивающие занятия</w:t>
            </w:r>
          </w:p>
          <w:p w:rsidR="006164D7" w:rsidRDefault="00423D94" w:rsidP="00867E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Индивидуальная работа с обучающимися (консультирование, диагностика).</w:t>
            </w:r>
          </w:p>
          <w:p w:rsidR="00636F50" w:rsidRDefault="00636F50" w:rsidP="00867E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Pr="006164D7" w:rsidRDefault="00636F50" w:rsidP="00867E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0E1614" w:rsidRDefault="000E1614" w:rsidP="000E1614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3ч.30</w:t>
            </w:r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м.</w:t>
            </w:r>
          </w:p>
          <w:p w:rsidR="00423D94" w:rsidRDefault="00423D94" w:rsidP="00867E0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164D7" w:rsidRDefault="005C383B" w:rsidP="00636F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0E1614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Pr="006164D7" w:rsidRDefault="00636F50" w:rsidP="00636F5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bottom"/>
          </w:tcPr>
          <w:p w:rsidR="000E1614" w:rsidRDefault="000E1614" w:rsidP="000E1614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14:15-16:57</w:t>
            </w: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Pr="006164D7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bottom"/>
          </w:tcPr>
          <w:p w:rsidR="00423D94" w:rsidRDefault="00423D94" w:rsidP="00867E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23D94" w:rsidRDefault="00423D94" w:rsidP="00867E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Оформление док</w:t>
            </w:r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ументации; подготовка к индивидуальным коррекционно-развивающим занятиям; участие в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школьных мероприятиях</w:t>
            </w:r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творческих групп, самообразование</w:t>
            </w:r>
          </w:p>
          <w:p w:rsidR="00636F50" w:rsidRDefault="00636F50" w:rsidP="00636F5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Pr="006164D7" w:rsidRDefault="00636F50" w:rsidP="00636F5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0E1614" w:rsidRDefault="000E1614" w:rsidP="000E1614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3ч.42</w:t>
            </w:r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м.</w:t>
            </w:r>
          </w:p>
          <w:p w:rsidR="006164D7" w:rsidRDefault="005C383B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E1614" w:rsidRDefault="000E1614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E1614" w:rsidRDefault="000E1614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Pr="006164D7" w:rsidRDefault="00636F50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</w:tcPr>
          <w:p w:rsidR="000E1614" w:rsidRDefault="000E1614" w:rsidP="000E1614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7ч12</w:t>
            </w:r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</w:t>
            </w:r>
          </w:p>
          <w:p w:rsidR="00423D94" w:rsidRDefault="00423D94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164D7" w:rsidRDefault="005C383B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E1614" w:rsidRDefault="000E1614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Pr="006164D7" w:rsidRDefault="00636F50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23D94" w:rsidRPr="00D3100B" w:rsidTr="005C383B">
        <w:tc>
          <w:tcPr>
            <w:tcW w:w="1809" w:type="dxa"/>
          </w:tcPr>
          <w:p w:rsidR="00423D94" w:rsidRPr="00636F50" w:rsidRDefault="00423D94" w:rsidP="00867E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F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1418" w:type="dxa"/>
            <w:vAlign w:val="bottom"/>
          </w:tcPr>
          <w:p w:rsidR="000E1614" w:rsidRPr="006164D7" w:rsidRDefault="000E1614" w:rsidP="000E1614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9:00-10:00</w:t>
            </w:r>
          </w:p>
          <w:p w:rsidR="000E1614" w:rsidRDefault="000E1614" w:rsidP="000E1614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10:00-12:30</w:t>
            </w:r>
          </w:p>
          <w:p w:rsidR="006164D7" w:rsidRDefault="005C383B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Pr="006164D7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bottom"/>
          </w:tcPr>
          <w:p w:rsidR="00423D94" w:rsidRPr="006164D7" w:rsidRDefault="00423D94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Консультирование родителей и педагогов.</w:t>
            </w:r>
          </w:p>
          <w:p w:rsidR="00423D94" w:rsidRPr="006164D7" w:rsidRDefault="00423D94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Индивидуальная  и групповая диагностика</w:t>
            </w:r>
          </w:p>
          <w:p w:rsidR="006164D7" w:rsidRPr="006164D7" w:rsidRDefault="00423D94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  и подгрупповые коррекционно-развивающие занятия.  Просвещение, профилактика</w:t>
            </w:r>
          </w:p>
        </w:tc>
        <w:tc>
          <w:tcPr>
            <w:tcW w:w="1134" w:type="dxa"/>
            <w:vAlign w:val="bottom"/>
          </w:tcPr>
          <w:p w:rsidR="000E1614" w:rsidRDefault="000E1614" w:rsidP="000E1614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3ч.30</w:t>
            </w:r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м.</w:t>
            </w: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Pr="006164D7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bottom"/>
          </w:tcPr>
          <w:p w:rsidR="000E1614" w:rsidRDefault="000E1614" w:rsidP="000E1614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14:15-16:57</w:t>
            </w:r>
          </w:p>
          <w:p w:rsidR="00423D94" w:rsidRDefault="00423D94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23D94" w:rsidRDefault="00423D94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164D7" w:rsidRPr="006164D7" w:rsidRDefault="005C383B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bottom"/>
          </w:tcPr>
          <w:p w:rsidR="00423D94" w:rsidRDefault="00423D94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Оформление документации, обработка результатов диагностических исследований</w:t>
            </w:r>
          </w:p>
          <w:p w:rsidR="006164D7" w:rsidRDefault="005C383B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Pr="006164D7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0E1614" w:rsidRDefault="000E1614" w:rsidP="000E1614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3ч.42</w:t>
            </w:r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м.</w:t>
            </w: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Pr="006164D7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</w:tcPr>
          <w:p w:rsidR="000E1614" w:rsidRDefault="000E1614" w:rsidP="000E1614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7ч12</w:t>
            </w:r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</w:t>
            </w:r>
          </w:p>
          <w:p w:rsidR="006164D7" w:rsidRDefault="005C383B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Pr="006164D7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23D94" w:rsidRPr="00D3100B" w:rsidTr="005C383B">
        <w:tc>
          <w:tcPr>
            <w:tcW w:w="1809" w:type="dxa"/>
          </w:tcPr>
          <w:p w:rsidR="00423D94" w:rsidRPr="00636F50" w:rsidRDefault="00423D94" w:rsidP="00867E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F50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418" w:type="dxa"/>
            <w:vAlign w:val="bottom"/>
          </w:tcPr>
          <w:p w:rsidR="000E1614" w:rsidRPr="006164D7" w:rsidRDefault="000E1614" w:rsidP="000E1614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9:00-10:00</w:t>
            </w:r>
          </w:p>
          <w:p w:rsidR="000E1614" w:rsidRDefault="000E1614" w:rsidP="000E1614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10:00-12:30</w:t>
            </w:r>
          </w:p>
          <w:p w:rsidR="006164D7" w:rsidRDefault="005C383B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Pr="006164D7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bottom"/>
          </w:tcPr>
          <w:p w:rsidR="00423D94" w:rsidRPr="006164D7" w:rsidRDefault="00423D94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Консультирование родителей и педагогов.</w:t>
            </w:r>
          </w:p>
          <w:p w:rsidR="00423D94" w:rsidRPr="006164D7" w:rsidRDefault="00423D94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  и подгрупповые коррекционно-развивающие занятия</w:t>
            </w:r>
          </w:p>
          <w:p w:rsidR="00423D94" w:rsidRDefault="00423D94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Просвещение.</w:t>
            </w:r>
          </w:p>
          <w:p w:rsidR="006164D7" w:rsidRPr="006164D7" w:rsidRDefault="00423D94" w:rsidP="00867E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Участие в заседаниях </w:t>
            </w:r>
            <w:proofErr w:type="spellStart"/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  <w:tc>
          <w:tcPr>
            <w:tcW w:w="1134" w:type="dxa"/>
            <w:vAlign w:val="bottom"/>
          </w:tcPr>
          <w:p w:rsidR="000E1614" w:rsidRDefault="000E1614" w:rsidP="000E1614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3ч.30</w:t>
            </w:r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м.</w:t>
            </w:r>
          </w:p>
          <w:p w:rsidR="00423D94" w:rsidRDefault="00A72A9A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636F50" w:rsidRDefault="00636F50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Pr="006164D7" w:rsidRDefault="00636F50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bottom"/>
          </w:tcPr>
          <w:p w:rsidR="000E1614" w:rsidRDefault="000E1614" w:rsidP="000E1614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14:15-16:57</w:t>
            </w:r>
          </w:p>
          <w:p w:rsidR="006164D7" w:rsidRDefault="005C383B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Pr="006164D7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bottom"/>
          </w:tcPr>
          <w:p w:rsidR="006164D7" w:rsidRPr="006164D7" w:rsidRDefault="00423D94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Обработка результатов диагностических исследований и подготовка справок по итогам; подготовка к индивидуальным и групповым коррекционно-развивающим занятиям; оформление документации</w:t>
            </w:r>
          </w:p>
        </w:tc>
        <w:tc>
          <w:tcPr>
            <w:tcW w:w="1134" w:type="dxa"/>
            <w:vAlign w:val="bottom"/>
          </w:tcPr>
          <w:p w:rsidR="000E1614" w:rsidRDefault="000E1614" w:rsidP="000E1614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3ч.42</w:t>
            </w:r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м.</w:t>
            </w:r>
          </w:p>
          <w:p w:rsidR="006164D7" w:rsidRDefault="005C383B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Pr="006164D7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</w:tcPr>
          <w:p w:rsidR="000E1614" w:rsidRDefault="000E1614" w:rsidP="000E1614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7ч12</w:t>
            </w:r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</w:t>
            </w:r>
          </w:p>
          <w:p w:rsidR="006164D7" w:rsidRDefault="005C383B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Pr="006164D7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23D94" w:rsidRPr="00D3100B" w:rsidTr="005C383B">
        <w:tc>
          <w:tcPr>
            <w:tcW w:w="1809" w:type="dxa"/>
          </w:tcPr>
          <w:p w:rsidR="00423D94" w:rsidRPr="00636F50" w:rsidRDefault="00423D94" w:rsidP="00867E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F50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418" w:type="dxa"/>
            <w:vAlign w:val="bottom"/>
          </w:tcPr>
          <w:p w:rsidR="000E1614" w:rsidRPr="006164D7" w:rsidRDefault="000E1614" w:rsidP="000E1614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9:00-10:00</w:t>
            </w:r>
          </w:p>
          <w:p w:rsidR="000E1614" w:rsidRDefault="000E1614" w:rsidP="000E1614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10:00-12:30</w:t>
            </w:r>
          </w:p>
          <w:p w:rsidR="006164D7" w:rsidRDefault="005C383B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Pr="006164D7" w:rsidRDefault="00636F50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bottom"/>
          </w:tcPr>
          <w:p w:rsidR="00423D94" w:rsidRPr="006164D7" w:rsidRDefault="00423D94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Индивидуальная  и</w:t>
            </w:r>
            <w:proofErr w:type="gramEnd"/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групповая диагностика</w:t>
            </w:r>
          </w:p>
          <w:p w:rsidR="00423D94" w:rsidRDefault="00423D94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  и подгрупповые коррекционно-развивающие занятия.  Просвещение, профилактика</w:t>
            </w:r>
          </w:p>
          <w:p w:rsidR="006164D7" w:rsidRPr="006164D7" w:rsidRDefault="005C383B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0E1614" w:rsidRDefault="000E1614" w:rsidP="000E1614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3ч.30</w:t>
            </w:r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м.</w:t>
            </w: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Pr="006164D7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bottom"/>
          </w:tcPr>
          <w:p w:rsidR="000E1614" w:rsidRDefault="000E1614" w:rsidP="000E1614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14:15-16:57</w:t>
            </w:r>
          </w:p>
          <w:p w:rsidR="006164D7" w:rsidRDefault="005C383B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Pr="006164D7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bottom"/>
          </w:tcPr>
          <w:p w:rsidR="006164D7" w:rsidRPr="006164D7" w:rsidRDefault="00423D94" w:rsidP="00867E0B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Обработка результатов диагностических исследований и подготовка справок по итогам; подготовка к индивидуальным и групповым коррекционно-развивающим занятиям, к родительским собраниям и семинарам; оформление документации</w:t>
            </w:r>
          </w:p>
        </w:tc>
        <w:tc>
          <w:tcPr>
            <w:tcW w:w="1134" w:type="dxa"/>
            <w:vAlign w:val="bottom"/>
          </w:tcPr>
          <w:p w:rsidR="000E1614" w:rsidRDefault="000E1614" w:rsidP="000E1614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3ч.42</w:t>
            </w:r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м.</w:t>
            </w:r>
          </w:p>
          <w:p w:rsidR="006164D7" w:rsidRDefault="005C383B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Pr="006164D7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</w:tcPr>
          <w:p w:rsidR="000E1614" w:rsidRDefault="000E1614" w:rsidP="000E1614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7ч12</w:t>
            </w:r>
            <w:r w:rsidRPr="006164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</w:t>
            </w:r>
          </w:p>
          <w:p w:rsidR="006164D7" w:rsidRDefault="005C383B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36F50" w:rsidRPr="006164D7" w:rsidRDefault="00636F50" w:rsidP="00636F50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63567" w:rsidRPr="00D3100B" w:rsidTr="00B126FA">
        <w:trPr>
          <w:trHeight w:val="1274"/>
        </w:trPr>
        <w:tc>
          <w:tcPr>
            <w:tcW w:w="6345" w:type="dxa"/>
            <w:gridSpan w:val="3"/>
            <w:vAlign w:val="bottom"/>
          </w:tcPr>
          <w:p w:rsidR="00863567" w:rsidRDefault="00863567" w:rsidP="00867E0B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164D7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Итого количество часов непосредственной работы с участниками образовательного процесса в неделю</w:t>
            </w:r>
            <w:r w:rsidRPr="002335C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:</w:t>
            </w:r>
          </w:p>
          <w:p w:rsidR="00863567" w:rsidRDefault="00863567" w:rsidP="00863567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63567" w:rsidRPr="006164D7" w:rsidRDefault="00863567" w:rsidP="00863567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863567" w:rsidRPr="00863567" w:rsidRDefault="00B126FA" w:rsidP="00636F50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17</w:t>
            </w:r>
            <w:r w:rsidR="00636F5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.30</w:t>
            </w:r>
            <w:r w:rsidR="00636F5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.</w:t>
            </w:r>
          </w:p>
          <w:p w:rsidR="00863567" w:rsidRDefault="00863567" w:rsidP="00863567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63567" w:rsidRDefault="00863567" w:rsidP="00863567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63567" w:rsidRPr="00863567" w:rsidRDefault="00863567" w:rsidP="00863567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gridSpan w:val="2"/>
            <w:vAlign w:val="bottom"/>
          </w:tcPr>
          <w:p w:rsidR="00863567" w:rsidRPr="00863567" w:rsidRDefault="00863567" w:rsidP="00867E0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63567" w:rsidRDefault="00863567" w:rsidP="00863567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6356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Итого количество часов методической работы в неделю</w:t>
            </w:r>
          </w:p>
          <w:p w:rsidR="00863567" w:rsidRDefault="00863567" w:rsidP="00863567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63567" w:rsidRPr="00863567" w:rsidRDefault="00863567" w:rsidP="00863567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863567" w:rsidRDefault="0098330A" w:rsidP="00863567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18</w:t>
            </w:r>
            <w:r w:rsidR="00636F5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ч.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30</w:t>
            </w:r>
            <w:r w:rsidR="00636F5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ч.</w:t>
            </w:r>
          </w:p>
          <w:p w:rsidR="00863567" w:rsidRDefault="00863567" w:rsidP="00863567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63567" w:rsidRPr="00863567" w:rsidRDefault="00863567" w:rsidP="00863567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63567" w:rsidRPr="00863567" w:rsidRDefault="00863567" w:rsidP="00863567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bottom"/>
          </w:tcPr>
          <w:p w:rsidR="00863567" w:rsidRDefault="00636F50" w:rsidP="00867E0B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36</w:t>
            </w:r>
            <w:r w:rsidR="00863567" w:rsidRPr="0086356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ч.</w:t>
            </w:r>
          </w:p>
          <w:p w:rsidR="00863567" w:rsidRDefault="00863567" w:rsidP="00867E0B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63567" w:rsidRPr="00863567" w:rsidRDefault="00863567" w:rsidP="00867E0B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863567" w:rsidRPr="00863567" w:rsidRDefault="00863567" w:rsidP="00863567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423D94" w:rsidRPr="00D3100B" w:rsidRDefault="00423D94" w:rsidP="00423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423D94" w:rsidRPr="00D3100B" w:rsidSect="00423D94">
      <w:pgSz w:w="16838" w:h="11906" w:orient="landscape"/>
      <w:pgMar w:top="993" w:right="70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3100B"/>
    <w:rsid w:val="00031AE9"/>
    <w:rsid w:val="000E1614"/>
    <w:rsid w:val="002335CA"/>
    <w:rsid w:val="00423D94"/>
    <w:rsid w:val="004854D6"/>
    <w:rsid w:val="005158F8"/>
    <w:rsid w:val="005C383B"/>
    <w:rsid w:val="00636F50"/>
    <w:rsid w:val="00863567"/>
    <w:rsid w:val="0098330A"/>
    <w:rsid w:val="00A500BA"/>
    <w:rsid w:val="00A72A9A"/>
    <w:rsid w:val="00B126FA"/>
    <w:rsid w:val="00C12268"/>
    <w:rsid w:val="00D14BBE"/>
    <w:rsid w:val="00D3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89393"/>
  <w15:docId w15:val="{A4CAC8A4-3665-42C2-A464-818AE05DF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AE9"/>
  </w:style>
  <w:style w:type="paragraph" w:styleId="1">
    <w:name w:val="heading 1"/>
    <w:basedOn w:val="a"/>
    <w:next w:val="a"/>
    <w:link w:val="10"/>
    <w:uiPriority w:val="9"/>
    <w:qFormat/>
    <w:rsid w:val="00A500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500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5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nelly2316 nelly2316</dc:creator>
  <cp:keywords/>
  <dc:description/>
  <cp:lastModifiedBy>User</cp:lastModifiedBy>
  <cp:revision>8</cp:revision>
  <dcterms:created xsi:type="dcterms:W3CDTF">2024-09-10T06:26:00Z</dcterms:created>
  <dcterms:modified xsi:type="dcterms:W3CDTF">2024-12-10T08:24:00Z</dcterms:modified>
</cp:coreProperties>
</file>