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79" w:rsidRPr="00293231" w:rsidRDefault="00006579" w:rsidP="00006579">
      <w:pPr>
        <w:shd w:val="clear" w:color="auto" w:fill="FFFFFF"/>
        <w:spacing w:line="360" w:lineRule="auto"/>
        <w:jc w:val="both"/>
        <w:rPr>
          <w:b/>
          <w:bCs/>
          <w:color w:val="000000"/>
          <w:sz w:val="36"/>
          <w:szCs w:val="36"/>
          <w:lang w:eastAsia="zh-CN"/>
        </w:rPr>
      </w:pPr>
    </w:p>
    <w:p w:rsidR="00006579" w:rsidRPr="00D77B27" w:rsidRDefault="00006579" w:rsidP="000065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B27">
        <w:rPr>
          <w:rFonts w:ascii="Times New Roman" w:hAnsi="Times New Roman" w:cs="Times New Roman"/>
          <w:b/>
          <w:sz w:val="32"/>
          <w:szCs w:val="32"/>
        </w:rPr>
        <w:t>Перспективный план работы</w:t>
      </w:r>
    </w:p>
    <w:p w:rsidR="00006579" w:rsidRPr="00D77B27" w:rsidRDefault="00006579" w:rsidP="000065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9" w:rsidRPr="00D77B27" w:rsidRDefault="00293231" w:rsidP="00006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психологической службы ОАНО</w:t>
      </w:r>
      <w:r w:rsidR="00006579" w:rsidRPr="00D77B27">
        <w:rPr>
          <w:rFonts w:ascii="Times New Roman" w:hAnsi="Times New Roman" w:cs="Times New Roman"/>
          <w:b/>
          <w:sz w:val="24"/>
          <w:szCs w:val="24"/>
        </w:rPr>
        <w:t xml:space="preserve"> СОШ «Москвич»</w:t>
      </w:r>
    </w:p>
    <w:p w:rsidR="00006579" w:rsidRPr="00D77B27" w:rsidRDefault="00006579" w:rsidP="00006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579" w:rsidRPr="00D77B27" w:rsidRDefault="00A33F8F" w:rsidP="00F06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2018 - 2019</w:t>
      </w:r>
      <w:r w:rsidR="00006579" w:rsidRPr="00D77B2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D5385" w:rsidRDefault="000D5385" w:rsidP="00F06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579" w:rsidRPr="00F03AFF" w:rsidRDefault="00006579" w:rsidP="00F06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77B27" w:rsidRPr="00D77B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06579" w:rsidRPr="00D77B27" w:rsidRDefault="00A33F8F" w:rsidP="00F06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НА 2018 - 2019</w:t>
      </w:r>
      <w:r w:rsidR="00006579" w:rsidRPr="00D77B2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06579" w:rsidRPr="00D77B27" w:rsidRDefault="00006579" w:rsidP="00006579">
      <w:pPr>
        <w:rPr>
          <w:rFonts w:ascii="Times New Roman" w:hAnsi="Times New Roman" w:cs="Times New Roman"/>
          <w:sz w:val="24"/>
          <w:szCs w:val="24"/>
        </w:rPr>
      </w:pPr>
    </w:p>
    <w:p w:rsidR="00006579" w:rsidRPr="00D77B27" w:rsidRDefault="00006579" w:rsidP="00006579">
      <w:pPr>
        <w:jc w:val="both"/>
        <w:rPr>
          <w:rFonts w:ascii="Times New Roman" w:hAnsi="Times New Roman" w:cs="Times New Roman"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>ЦЕЛЬ:</w:t>
      </w:r>
      <w:r w:rsidRPr="00D77B27">
        <w:rPr>
          <w:rFonts w:ascii="Times New Roman" w:hAnsi="Times New Roman" w:cs="Times New Roman"/>
          <w:sz w:val="24"/>
          <w:szCs w:val="24"/>
        </w:rPr>
        <w:t xml:space="preserve"> Содействие психическому и личностному развитию детей, их психолого-педагогическая поддержка с учетом основных особенностей, коррекция имеющихся у учащихся недостатков.</w:t>
      </w:r>
    </w:p>
    <w:p w:rsidR="00006579" w:rsidRPr="00D77B27" w:rsidRDefault="00006579" w:rsidP="0000657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6579" w:rsidRPr="00D77B27" w:rsidRDefault="00006579" w:rsidP="00006579">
      <w:pPr>
        <w:pStyle w:val="a4"/>
        <w:numPr>
          <w:ilvl w:val="0"/>
          <w:numId w:val="1"/>
        </w:numPr>
        <w:jc w:val="both"/>
        <w:rPr>
          <w:szCs w:val="24"/>
        </w:rPr>
      </w:pPr>
      <w:r w:rsidRPr="00D77B27">
        <w:rPr>
          <w:szCs w:val="24"/>
        </w:rPr>
        <w:t>Диагностировать и проводить коррекцию познавательных процессов и межличностных отношений учащихся, определять уровень развития ребенка.</w:t>
      </w:r>
    </w:p>
    <w:p w:rsidR="00006579" w:rsidRPr="00D77B27" w:rsidRDefault="00006579" w:rsidP="00006579">
      <w:pPr>
        <w:pStyle w:val="a4"/>
        <w:numPr>
          <w:ilvl w:val="0"/>
          <w:numId w:val="1"/>
        </w:numPr>
        <w:jc w:val="both"/>
        <w:rPr>
          <w:szCs w:val="24"/>
        </w:rPr>
      </w:pPr>
      <w:r w:rsidRPr="00D77B27">
        <w:rPr>
          <w:szCs w:val="24"/>
        </w:rPr>
        <w:t>Прово</w:t>
      </w:r>
      <w:r w:rsidR="00A33F8F">
        <w:rPr>
          <w:szCs w:val="24"/>
        </w:rPr>
        <w:t>дить работу по снятию агрессии</w:t>
      </w:r>
      <w:r w:rsidRPr="00D77B27">
        <w:rPr>
          <w:szCs w:val="24"/>
        </w:rPr>
        <w:t xml:space="preserve"> учащихся и воспитывать у них чувство толерантности.</w:t>
      </w:r>
    </w:p>
    <w:p w:rsidR="00006579" w:rsidRPr="00D77B27" w:rsidRDefault="00006579" w:rsidP="00006579">
      <w:pPr>
        <w:pStyle w:val="a4"/>
        <w:numPr>
          <w:ilvl w:val="0"/>
          <w:numId w:val="1"/>
        </w:numPr>
        <w:jc w:val="both"/>
        <w:rPr>
          <w:szCs w:val="24"/>
        </w:rPr>
      </w:pPr>
      <w:r w:rsidRPr="00D77B27">
        <w:rPr>
          <w:szCs w:val="24"/>
        </w:rPr>
        <w:t>Проводить игровые, тренинговые коррекционно</w:t>
      </w:r>
      <w:r w:rsidR="00A33F8F">
        <w:rPr>
          <w:szCs w:val="24"/>
        </w:rPr>
        <w:t xml:space="preserve">-развивающие занятия. </w:t>
      </w:r>
    </w:p>
    <w:p w:rsidR="00006579" w:rsidRPr="00D77B27" w:rsidRDefault="00006579" w:rsidP="00006579">
      <w:pPr>
        <w:pStyle w:val="a4"/>
        <w:numPr>
          <w:ilvl w:val="0"/>
          <w:numId w:val="1"/>
        </w:numPr>
        <w:jc w:val="both"/>
        <w:rPr>
          <w:szCs w:val="24"/>
        </w:rPr>
      </w:pPr>
      <w:r w:rsidRPr="00D77B27">
        <w:rPr>
          <w:szCs w:val="24"/>
        </w:rPr>
        <w:t>Поддерживать связь с родителями учащихся, налаживать совместную работу по психолого-педагогическим проблемам, возникающим в ходе учебно-воспитательного процесса.</w:t>
      </w:r>
    </w:p>
    <w:p w:rsidR="00006579" w:rsidRPr="00D77B27" w:rsidRDefault="00006579" w:rsidP="00006579">
      <w:pPr>
        <w:pStyle w:val="a4"/>
        <w:numPr>
          <w:ilvl w:val="0"/>
          <w:numId w:val="1"/>
        </w:numPr>
        <w:jc w:val="both"/>
        <w:rPr>
          <w:szCs w:val="24"/>
        </w:rPr>
      </w:pPr>
      <w:r w:rsidRPr="00D77B27">
        <w:rPr>
          <w:szCs w:val="24"/>
        </w:rPr>
        <w:t>Продолжить работу по психолого-педагоги</w:t>
      </w:r>
      <w:r w:rsidR="00293231">
        <w:rPr>
          <w:szCs w:val="24"/>
        </w:rPr>
        <w:t>ческому сопровождению учащихся 1</w:t>
      </w:r>
      <w:r w:rsidR="00A33F8F">
        <w:rPr>
          <w:szCs w:val="24"/>
        </w:rPr>
        <w:t>-4</w:t>
      </w:r>
      <w:r w:rsidRPr="00D77B27">
        <w:rPr>
          <w:szCs w:val="24"/>
        </w:rPr>
        <w:t xml:space="preserve"> классов.</w:t>
      </w:r>
    </w:p>
    <w:p w:rsidR="00006579" w:rsidRPr="00D77B27" w:rsidRDefault="00006579" w:rsidP="00006579">
      <w:pPr>
        <w:pStyle w:val="a4"/>
        <w:numPr>
          <w:ilvl w:val="0"/>
          <w:numId w:val="1"/>
        </w:numPr>
        <w:jc w:val="both"/>
        <w:rPr>
          <w:szCs w:val="24"/>
        </w:rPr>
      </w:pPr>
      <w:r w:rsidRPr="00D77B27">
        <w:rPr>
          <w:szCs w:val="24"/>
        </w:rPr>
        <w:t>Организовать индивидуальные коррекционные занятия с учащимися школы.</w:t>
      </w:r>
    </w:p>
    <w:p w:rsidR="00006579" w:rsidRPr="00293231" w:rsidRDefault="00006579" w:rsidP="00293231">
      <w:pPr>
        <w:pStyle w:val="a4"/>
        <w:numPr>
          <w:ilvl w:val="0"/>
          <w:numId w:val="1"/>
        </w:numPr>
        <w:jc w:val="both"/>
        <w:rPr>
          <w:szCs w:val="24"/>
        </w:rPr>
      </w:pPr>
      <w:r w:rsidRPr="00D77B27">
        <w:rPr>
          <w:szCs w:val="24"/>
        </w:rPr>
        <w:t>Диагностировать способности и индивидуальн</w:t>
      </w:r>
      <w:r w:rsidR="0082192C">
        <w:rPr>
          <w:szCs w:val="24"/>
        </w:rPr>
        <w:t>ую направленность учащихся.</w:t>
      </w:r>
    </w:p>
    <w:p w:rsidR="00F064B9" w:rsidRDefault="00F064B9" w:rsidP="00F064B9">
      <w:pPr>
        <w:rPr>
          <w:rFonts w:ascii="Times New Roman" w:hAnsi="Times New Roman" w:cs="Times New Roman"/>
          <w:sz w:val="24"/>
          <w:szCs w:val="24"/>
        </w:rPr>
      </w:pPr>
    </w:p>
    <w:p w:rsidR="00006579" w:rsidRPr="00D77B27" w:rsidRDefault="0082192C" w:rsidP="00F06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2018 - 2019</w:t>
      </w:r>
      <w:r w:rsidR="00006579" w:rsidRPr="00293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231">
        <w:rPr>
          <w:rFonts w:ascii="Times New Roman" w:hAnsi="Times New Roman" w:cs="Times New Roman"/>
          <w:b/>
          <w:sz w:val="24"/>
          <w:szCs w:val="24"/>
        </w:rPr>
        <w:t xml:space="preserve">учебном году </w:t>
      </w:r>
      <w:r w:rsidR="00006579" w:rsidRPr="00293231">
        <w:rPr>
          <w:rFonts w:ascii="Times New Roman" w:hAnsi="Times New Roman" w:cs="Times New Roman"/>
          <w:b/>
          <w:sz w:val="24"/>
          <w:szCs w:val="24"/>
        </w:rPr>
        <w:t xml:space="preserve"> планируется проведение работы по следующим направлениям</w:t>
      </w:r>
      <w:r w:rsidR="00006579" w:rsidRPr="00D77B27">
        <w:rPr>
          <w:rFonts w:ascii="Times New Roman" w:hAnsi="Times New Roman" w:cs="Times New Roman"/>
          <w:sz w:val="24"/>
          <w:szCs w:val="24"/>
        </w:rPr>
        <w:t>:</w:t>
      </w:r>
    </w:p>
    <w:p w:rsidR="00006579" w:rsidRPr="00D77B27" w:rsidRDefault="0082192C" w:rsidP="00006579">
      <w:pPr>
        <w:pStyle w:val="a4"/>
        <w:numPr>
          <w:ilvl w:val="0"/>
          <w:numId w:val="2"/>
        </w:numPr>
        <w:rPr>
          <w:szCs w:val="24"/>
        </w:rPr>
      </w:pPr>
      <w:r>
        <w:rPr>
          <w:szCs w:val="24"/>
        </w:rPr>
        <w:t>Индивидуальные  занятия с</w:t>
      </w:r>
      <w:r w:rsidR="00006579" w:rsidRPr="00D77B27">
        <w:rPr>
          <w:szCs w:val="24"/>
        </w:rPr>
        <w:t xml:space="preserve"> детьми, испы</w:t>
      </w:r>
      <w:r>
        <w:rPr>
          <w:szCs w:val="24"/>
        </w:rPr>
        <w:t>тывающими трудности в общении и обучении</w:t>
      </w:r>
      <w:r w:rsidR="00006579" w:rsidRPr="00D77B27">
        <w:rPr>
          <w:szCs w:val="24"/>
        </w:rPr>
        <w:t>.</w:t>
      </w:r>
      <w:r>
        <w:rPr>
          <w:szCs w:val="24"/>
        </w:rPr>
        <w:t xml:space="preserve"> Работа проводится  </w:t>
      </w:r>
      <w:r w:rsidR="00006579" w:rsidRPr="00D77B27">
        <w:rPr>
          <w:szCs w:val="24"/>
        </w:rPr>
        <w:t>по запросам учеников, их за</w:t>
      </w:r>
      <w:r>
        <w:rPr>
          <w:szCs w:val="24"/>
        </w:rPr>
        <w:t>конных представителей, учителей</w:t>
      </w:r>
      <w:proofErr w:type="gramStart"/>
      <w:r w:rsidR="00090BFC">
        <w:rPr>
          <w:szCs w:val="24"/>
        </w:rPr>
        <w:t xml:space="preserve"> .</w:t>
      </w:r>
      <w:proofErr w:type="gramEnd"/>
    </w:p>
    <w:p w:rsidR="00006579" w:rsidRPr="00D77B27" w:rsidRDefault="00006579" w:rsidP="00006579">
      <w:pPr>
        <w:pStyle w:val="a4"/>
        <w:numPr>
          <w:ilvl w:val="0"/>
          <w:numId w:val="2"/>
        </w:numPr>
        <w:rPr>
          <w:szCs w:val="24"/>
        </w:rPr>
      </w:pPr>
      <w:r w:rsidRPr="00D77B27">
        <w:rPr>
          <w:szCs w:val="24"/>
        </w:rPr>
        <w:t>Работа с ро</w:t>
      </w:r>
      <w:r w:rsidR="00090BFC">
        <w:rPr>
          <w:szCs w:val="24"/>
        </w:rPr>
        <w:t>дителями детей</w:t>
      </w:r>
      <w:r w:rsidR="00090BFC" w:rsidRPr="00D77B27">
        <w:rPr>
          <w:szCs w:val="24"/>
        </w:rPr>
        <w:t>, испы</w:t>
      </w:r>
      <w:r w:rsidR="00090BFC">
        <w:rPr>
          <w:szCs w:val="24"/>
        </w:rPr>
        <w:t>тывающих трудности в общении и обучении</w:t>
      </w:r>
      <w:r w:rsidR="00090BFC" w:rsidRPr="00D77B27">
        <w:rPr>
          <w:szCs w:val="24"/>
        </w:rPr>
        <w:t>.</w:t>
      </w:r>
    </w:p>
    <w:p w:rsidR="00090BFC" w:rsidRDefault="00006579" w:rsidP="00006579">
      <w:pPr>
        <w:pStyle w:val="a4"/>
        <w:numPr>
          <w:ilvl w:val="0"/>
          <w:numId w:val="2"/>
        </w:numPr>
        <w:rPr>
          <w:szCs w:val="24"/>
        </w:rPr>
      </w:pPr>
      <w:r w:rsidRPr="00D77B27">
        <w:rPr>
          <w:szCs w:val="24"/>
        </w:rPr>
        <w:t>Индивидуальные беседы с трудными</w:t>
      </w:r>
      <w:r w:rsidR="00090BFC">
        <w:rPr>
          <w:szCs w:val="24"/>
        </w:rPr>
        <w:t xml:space="preserve"> учащимися.</w:t>
      </w:r>
    </w:p>
    <w:p w:rsidR="00006579" w:rsidRPr="00D77B27" w:rsidRDefault="00006579" w:rsidP="00006579">
      <w:pPr>
        <w:pStyle w:val="a4"/>
        <w:numPr>
          <w:ilvl w:val="0"/>
          <w:numId w:val="2"/>
        </w:numPr>
        <w:rPr>
          <w:szCs w:val="24"/>
        </w:rPr>
      </w:pPr>
      <w:r w:rsidRPr="00D77B27">
        <w:rPr>
          <w:szCs w:val="24"/>
        </w:rPr>
        <w:t>Беседы по профилактике право</w:t>
      </w:r>
      <w:r w:rsidR="00090BFC">
        <w:rPr>
          <w:szCs w:val="24"/>
        </w:rPr>
        <w:t>нарушений, курения, алкоголизма и интернет зависимостей.</w:t>
      </w:r>
    </w:p>
    <w:p w:rsidR="00006579" w:rsidRPr="00D77B27" w:rsidRDefault="00006579" w:rsidP="00006579">
      <w:pPr>
        <w:pStyle w:val="a4"/>
        <w:numPr>
          <w:ilvl w:val="0"/>
          <w:numId w:val="2"/>
        </w:numPr>
        <w:rPr>
          <w:szCs w:val="24"/>
        </w:rPr>
      </w:pPr>
      <w:r w:rsidRPr="00D77B27">
        <w:rPr>
          <w:szCs w:val="24"/>
        </w:rPr>
        <w:t>Психологическая поддержка у</w:t>
      </w:r>
      <w:r w:rsidR="00090BFC">
        <w:rPr>
          <w:szCs w:val="24"/>
        </w:rPr>
        <w:t>чащихся во время сдачи итоговых диагностик</w:t>
      </w:r>
      <w:r w:rsidRPr="00D77B27">
        <w:rPr>
          <w:szCs w:val="24"/>
        </w:rPr>
        <w:t>.</w:t>
      </w:r>
    </w:p>
    <w:p w:rsidR="00006579" w:rsidRPr="00D77B27" w:rsidRDefault="00006579" w:rsidP="00006579">
      <w:pPr>
        <w:rPr>
          <w:rFonts w:ascii="Times New Roman" w:hAnsi="Times New Roman" w:cs="Times New Roman"/>
          <w:sz w:val="24"/>
          <w:szCs w:val="24"/>
        </w:rPr>
      </w:pPr>
    </w:p>
    <w:p w:rsidR="00006579" w:rsidRPr="00D77B27" w:rsidRDefault="00006579" w:rsidP="00090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77B27" w:rsidRPr="00D77B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77B27">
        <w:rPr>
          <w:rFonts w:ascii="Times New Roman" w:hAnsi="Times New Roman" w:cs="Times New Roman"/>
          <w:b/>
          <w:sz w:val="24"/>
          <w:szCs w:val="24"/>
        </w:rPr>
        <w:t>.</w:t>
      </w:r>
    </w:p>
    <w:p w:rsidR="00006579" w:rsidRPr="00D77B27" w:rsidRDefault="00006579" w:rsidP="00090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>ОСНОВНЫЕ ТЕМАТИЧЕСКИЕ НАПРАВЛЕНИЯ РАБОТЫ</w:t>
      </w:r>
    </w:p>
    <w:p w:rsidR="00006579" w:rsidRDefault="000D5385" w:rsidP="000065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Организационно-</w:t>
      </w:r>
      <w:r w:rsidR="00006579" w:rsidRPr="00D77B27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0D5385" w:rsidRPr="00D77B27" w:rsidRDefault="000D5385" w:rsidP="000065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534"/>
        <w:gridCol w:w="6520"/>
        <w:gridCol w:w="1559"/>
        <w:gridCol w:w="1560"/>
      </w:tblGrid>
      <w:tr w:rsidR="00006579" w:rsidRPr="00D77B27" w:rsidTr="00293231">
        <w:tc>
          <w:tcPr>
            <w:tcW w:w="534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работы на год.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кабинета к новому учебному году.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Определение первичного уровня развития психических процессов вновь прибывших учащихся: диагностика, составление психолого-педагогических карт.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методик для диагностики учащихся, составление графика работы.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Разработка и распечатка нового материала для тренинговых занятий с учащимися.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Подготовка коррекционно-развивающих программ для работы с учащимися (по результатам тестирования и запросов родителей).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материала на школьный сайт.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821B50" w:rsidRDefault="00821B50" w:rsidP="00006579">
      <w:pPr>
        <w:rPr>
          <w:rFonts w:ascii="Times New Roman" w:hAnsi="Times New Roman" w:cs="Times New Roman"/>
          <w:b/>
          <w:sz w:val="24"/>
          <w:szCs w:val="24"/>
        </w:rPr>
      </w:pPr>
    </w:p>
    <w:p w:rsidR="00006579" w:rsidRPr="00D77B27" w:rsidRDefault="00006579" w:rsidP="0000657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>2.2. Диагностическая работа</w:t>
      </w:r>
    </w:p>
    <w:tbl>
      <w:tblPr>
        <w:tblStyle w:val="a3"/>
        <w:tblW w:w="10173" w:type="dxa"/>
        <w:tblLook w:val="04A0"/>
      </w:tblPr>
      <w:tblGrid>
        <w:gridCol w:w="527"/>
        <w:gridCol w:w="6134"/>
        <w:gridCol w:w="1964"/>
        <w:gridCol w:w="1548"/>
      </w:tblGrid>
      <w:tr w:rsidR="00006579" w:rsidRPr="00D77B27" w:rsidTr="00821B50">
        <w:tc>
          <w:tcPr>
            <w:tcW w:w="527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34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дел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06579" w:rsidRPr="00D77B27" w:rsidTr="00821B50">
        <w:tc>
          <w:tcPr>
            <w:tcW w:w="527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 вно</w:t>
            </w:r>
            <w:r w:rsidR="00293231">
              <w:rPr>
                <w:rFonts w:ascii="Times New Roman" w:hAnsi="Times New Roman" w:cs="Times New Roman"/>
                <w:sz w:val="24"/>
                <w:szCs w:val="24"/>
              </w:rPr>
              <w:t>вь прибывших в школу учащихся: 1</w:t>
            </w:r>
            <w:r w:rsidR="00821B5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целью получения объективных данных.</w:t>
            </w:r>
          </w:p>
        </w:tc>
        <w:tc>
          <w:tcPr>
            <w:tcW w:w="196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06579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</w:t>
            </w:r>
            <w:r w:rsidR="00821B5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79" w:rsidRPr="00D77B27" w:rsidTr="00821B50">
        <w:tc>
          <w:tcPr>
            <w:tcW w:w="527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психо-эм</w:t>
            </w:r>
            <w:r w:rsidR="00821B50">
              <w:rPr>
                <w:rFonts w:ascii="Times New Roman" w:hAnsi="Times New Roman" w:cs="Times New Roman"/>
                <w:sz w:val="24"/>
                <w:szCs w:val="24"/>
              </w:rPr>
              <w:t>оционального</w:t>
            </w:r>
            <w:proofErr w:type="spellEnd"/>
            <w:r w:rsidR="00821B5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</w:t>
            </w:r>
            <w:r w:rsidR="0099773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</w:t>
            </w:r>
            <w:r w:rsidR="00821B5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0D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64" w:type="dxa"/>
          </w:tcPr>
          <w:p w:rsidR="00006579" w:rsidRPr="00D77B27" w:rsidRDefault="00821B50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1548" w:type="dxa"/>
          </w:tcPr>
          <w:p w:rsidR="00006579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</w:t>
            </w:r>
            <w:r w:rsidR="00821B5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006579" w:rsidRPr="00D77B27" w:rsidTr="00821B50">
        <w:tc>
          <w:tcPr>
            <w:tcW w:w="527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4" w:type="dxa"/>
          </w:tcPr>
          <w:p w:rsidR="00006579" w:rsidRPr="00D77B27" w:rsidRDefault="00293231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готовности первоклассников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proofErr w:type="gramEnd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964" w:type="dxa"/>
          </w:tcPr>
          <w:p w:rsidR="00006579" w:rsidRPr="00D77B27" w:rsidRDefault="00821B50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proofErr w:type="spellEnd"/>
          </w:p>
        </w:tc>
        <w:tc>
          <w:tcPr>
            <w:tcW w:w="1548" w:type="dxa"/>
          </w:tcPr>
          <w:p w:rsidR="00006579" w:rsidRPr="00D77B27" w:rsidRDefault="00293231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06579" w:rsidRPr="00D77B27" w:rsidTr="00821B50">
        <w:tc>
          <w:tcPr>
            <w:tcW w:w="527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4" w:type="dxa"/>
          </w:tcPr>
          <w:p w:rsidR="00006579" w:rsidRPr="00D77B27" w:rsidRDefault="00821B50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учащихся 1-х классов к школьному режиму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8" w:type="dxa"/>
          </w:tcPr>
          <w:p w:rsidR="00006579" w:rsidRPr="00D77B27" w:rsidRDefault="00821B50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006579" w:rsidRPr="00D77B27" w:rsidTr="00821B50">
        <w:tc>
          <w:tcPr>
            <w:tcW w:w="527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отношений учащихся. Методики «Социометрические измерения».</w:t>
            </w:r>
          </w:p>
        </w:tc>
        <w:tc>
          <w:tcPr>
            <w:tcW w:w="196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48" w:type="dxa"/>
          </w:tcPr>
          <w:p w:rsidR="00006579" w:rsidRPr="00D77B27" w:rsidRDefault="00821B50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2-4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97734" w:rsidRPr="00D77B27" w:rsidTr="00821B50">
        <w:tc>
          <w:tcPr>
            <w:tcW w:w="527" w:type="dxa"/>
          </w:tcPr>
          <w:p w:rsidR="00997734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4" w:type="dxa"/>
          </w:tcPr>
          <w:p w:rsidR="00997734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</w:t>
            </w:r>
          </w:p>
        </w:tc>
        <w:tc>
          <w:tcPr>
            <w:tcW w:w="1964" w:type="dxa"/>
          </w:tcPr>
          <w:p w:rsidR="00997734" w:rsidRPr="00D77B27" w:rsidRDefault="00997734" w:rsidP="0009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8" w:type="dxa"/>
          </w:tcPr>
          <w:p w:rsidR="00997734" w:rsidRPr="00D77B27" w:rsidRDefault="00997734" w:rsidP="0009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</w:t>
            </w:r>
            <w:r w:rsidR="00821B5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</w:tbl>
    <w:p w:rsidR="00006579" w:rsidRDefault="00293231" w:rsidP="00006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6579" w:rsidRPr="00D77B27" w:rsidRDefault="00006579" w:rsidP="0000657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>2.3. Коррекционно-развивающая работа с учащимися.</w:t>
      </w:r>
    </w:p>
    <w:tbl>
      <w:tblPr>
        <w:tblStyle w:val="a3"/>
        <w:tblW w:w="10173" w:type="dxa"/>
        <w:tblLook w:val="04A0"/>
      </w:tblPr>
      <w:tblGrid>
        <w:gridCol w:w="534"/>
        <w:gridCol w:w="6520"/>
        <w:gridCol w:w="1559"/>
        <w:gridCol w:w="1560"/>
      </w:tblGrid>
      <w:tr w:rsidR="00006579" w:rsidRPr="00D77B27" w:rsidTr="00293231">
        <w:tc>
          <w:tcPr>
            <w:tcW w:w="534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Занятия по коррекции познавательной деятельности с учащимися «группы риска».</w:t>
            </w:r>
            <w:r w:rsidR="00821B50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Индивидуальная работа.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1560" w:type="dxa"/>
          </w:tcPr>
          <w:p w:rsidR="00006579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</w:t>
            </w:r>
            <w:r w:rsidR="00821B5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по коррекции эмоционально-волевой сферы учащихся. Индивидуальная работа.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По запросу учителей</w:t>
            </w:r>
          </w:p>
        </w:tc>
        <w:tc>
          <w:tcPr>
            <w:tcW w:w="1560" w:type="dxa"/>
          </w:tcPr>
          <w:p w:rsidR="00006579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</w:t>
            </w:r>
            <w:r w:rsidR="00F064B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преодолению у учащихся трудностей общения.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560" w:type="dxa"/>
          </w:tcPr>
          <w:p w:rsidR="00006579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</w:t>
            </w:r>
            <w:r w:rsidR="00F064B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6579" w:rsidRPr="00D77B27" w:rsidRDefault="00006579" w:rsidP="00006579">
      <w:pPr>
        <w:rPr>
          <w:rFonts w:ascii="Times New Roman" w:hAnsi="Times New Roman" w:cs="Times New Roman"/>
          <w:sz w:val="24"/>
          <w:szCs w:val="24"/>
        </w:rPr>
      </w:pPr>
    </w:p>
    <w:p w:rsidR="00006579" w:rsidRPr="00D77B27" w:rsidRDefault="00006579" w:rsidP="0000657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>2.4. Психопрофилактическая работа</w:t>
      </w:r>
    </w:p>
    <w:tbl>
      <w:tblPr>
        <w:tblStyle w:val="a3"/>
        <w:tblW w:w="10173" w:type="dxa"/>
        <w:tblLayout w:type="fixed"/>
        <w:tblLook w:val="04A0"/>
      </w:tblPr>
      <w:tblGrid>
        <w:gridCol w:w="531"/>
        <w:gridCol w:w="6320"/>
        <w:gridCol w:w="1762"/>
        <w:gridCol w:w="1560"/>
      </w:tblGrid>
      <w:tr w:rsidR="00006579" w:rsidRPr="00D77B27" w:rsidTr="00F064B9">
        <w:tc>
          <w:tcPr>
            <w:tcW w:w="531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2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дел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06579" w:rsidRPr="00D77B27" w:rsidTr="00F064B9">
        <w:tc>
          <w:tcPr>
            <w:tcW w:w="531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0" w:type="dxa"/>
          </w:tcPr>
          <w:p w:rsidR="00006579" w:rsidRPr="00D77B27" w:rsidRDefault="00006579" w:rsidP="00F0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школы</w:t>
            </w:r>
            <w:r w:rsidR="00F064B9">
              <w:rPr>
                <w:rFonts w:ascii="Times New Roman" w:hAnsi="Times New Roman" w:cs="Times New Roman"/>
                <w:sz w:val="24"/>
                <w:szCs w:val="24"/>
              </w:rPr>
              <w:t>, заседаниях при директоре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с обсуждением учащихся, </w:t>
            </w:r>
            <w:r w:rsidR="00F064B9" w:rsidRPr="00D77B27">
              <w:rPr>
                <w:szCs w:val="24"/>
              </w:rPr>
              <w:t>испы</w:t>
            </w:r>
            <w:r w:rsidR="00F064B9">
              <w:rPr>
                <w:szCs w:val="24"/>
              </w:rPr>
              <w:t>тывающих трудности в общении и обучении</w:t>
            </w:r>
          </w:p>
        </w:tc>
        <w:tc>
          <w:tcPr>
            <w:tcW w:w="1762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Кл. рук</w:t>
            </w:r>
            <w:proofErr w:type="gram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F064B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6579" w:rsidRPr="00D77B27" w:rsidTr="00F064B9">
        <w:tc>
          <w:tcPr>
            <w:tcW w:w="531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</w:t>
            </w:r>
            <w:r w:rsidR="00997734">
              <w:rPr>
                <w:rFonts w:ascii="Times New Roman" w:hAnsi="Times New Roman" w:cs="Times New Roman"/>
                <w:sz w:val="24"/>
                <w:szCs w:val="24"/>
              </w:rPr>
              <w:t>, испытывающими трудности в обучении</w:t>
            </w:r>
            <w:proofErr w:type="gramStart"/>
            <w:r w:rsidR="000D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97734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</w:p>
        </w:tc>
        <w:tc>
          <w:tcPr>
            <w:tcW w:w="1762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D5385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1-4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579" w:rsidRPr="00D77B27" w:rsidTr="00F064B9">
        <w:tc>
          <w:tcPr>
            <w:tcW w:w="531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учащимися по профилактике </w:t>
            </w:r>
            <w:r w:rsidR="000D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зависимостей</w:t>
            </w:r>
          </w:p>
        </w:tc>
        <w:tc>
          <w:tcPr>
            <w:tcW w:w="1762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60" w:type="dxa"/>
          </w:tcPr>
          <w:p w:rsidR="00006579" w:rsidRPr="00D77B27" w:rsidRDefault="000D5385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1-4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579" w:rsidRPr="00D77B27" w:rsidTr="00F064B9">
        <w:tc>
          <w:tcPr>
            <w:tcW w:w="531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учителям в плане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="000D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профилактики поведения учащихся (по запросам).</w:t>
            </w:r>
          </w:p>
        </w:tc>
        <w:tc>
          <w:tcPr>
            <w:tcW w:w="1762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997734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</w:t>
            </w:r>
            <w:r w:rsidR="000D538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579" w:rsidRPr="00D77B27">
              <w:rPr>
                <w:rFonts w:ascii="Times New Roman" w:hAnsi="Times New Roman" w:cs="Times New Roman"/>
                <w:sz w:val="24"/>
                <w:szCs w:val="24"/>
              </w:rPr>
              <w:t>., Психолог</w:t>
            </w:r>
          </w:p>
        </w:tc>
      </w:tr>
      <w:tr w:rsidR="00006579" w:rsidRPr="00D77B27" w:rsidTr="00F064B9">
        <w:tc>
          <w:tcPr>
            <w:tcW w:w="531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Участие в работе Психолого-педагогического консилиума. Оказание помощи администрации в подготовке вопросов на ПМПК (по запросам).</w:t>
            </w:r>
          </w:p>
        </w:tc>
        <w:tc>
          <w:tcPr>
            <w:tcW w:w="1762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006579" w:rsidRPr="00D77B27" w:rsidRDefault="00006579" w:rsidP="0000657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>2.6. Учебно-методическая работа, самообразование</w:t>
      </w:r>
    </w:p>
    <w:tbl>
      <w:tblPr>
        <w:tblStyle w:val="a3"/>
        <w:tblW w:w="10173" w:type="dxa"/>
        <w:tblLook w:val="04A0"/>
      </w:tblPr>
      <w:tblGrid>
        <w:gridCol w:w="534"/>
        <w:gridCol w:w="6520"/>
        <w:gridCol w:w="1559"/>
        <w:gridCol w:w="1560"/>
      </w:tblGrid>
      <w:tr w:rsidR="00006579" w:rsidRPr="00D77B27" w:rsidTr="00293231">
        <w:tc>
          <w:tcPr>
            <w:tcW w:w="534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педагогов-психологов.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 уровня. 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по итогам работы за день.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работы, написание отчетов.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теме: «Применение ИКТ в образовательном процессе».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Уч-ся, 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психологической литературы при подготовке к выступлениям перед учителями школы и родителями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579" w:rsidRPr="00D77B27" w:rsidTr="00293231">
        <w:tc>
          <w:tcPr>
            <w:tcW w:w="534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обобщению опыта: оказание  помощи педагогам, психологам, интересующимся вопросами обучения и воспитания детей.</w:t>
            </w:r>
          </w:p>
        </w:tc>
        <w:tc>
          <w:tcPr>
            <w:tcW w:w="1559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6579" w:rsidRPr="00D77B27" w:rsidRDefault="0000657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006579" w:rsidRPr="00D77B27" w:rsidRDefault="00006579" w:rsidP="00006579">
      <w:pPr>
        <w:rPr>
          <w:rFonts w:ascii="Times New Roman" w:hAnsi="Times New Roman" w:cs="Times New Roman"/>
          <w:sz w:val="24"/>
          <w:szCs w:val="24"/>
        </w:rPr>
      </w:pPr>
    </w:p>
    <w:p w:rsidR="00846D69" w:rsidRPr="00D77B27" w:rsidRDefault="00846D6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77B2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F05CE2" w:rsidRPr="00D77B27" w:rsidRDefault="00846D69">
      <w:pPr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 xml:space="preserve"> 1Е ПОЛУГОДИЕ</w:t>
      </w:r>
    </w:p>
    <w:tbl>
      <w:tblPr>
        <w:tblStyle w:val="a3"/>
        <w:tblW w:w="10324" w:type="dxa"/>
        <w:tblLook w:val="04A0"/>
      </w:tblPr>
      <w:tblGrid>
        <w:gridCol w:w="3107"/>
        <w:gridCol w:w="4089"/>
        <w:gridCol w:w="3128"/>
      </w:tblGrid>
      <w:tr w:rsidR="00F975CA" w:rsidRPr="00D77B27" w:rsidTr="00575237">
        <w:tc>
          <w:tcPr>
            <w:tcW w:w="10324" w:type="dxa"/>
            <w:gridSpan w:val="3"/>
          </w:tcPr>
          <w:p w:rsidR="00F975CA" w:rsidRPr="00D77B27" w:rsidRDefault="00F975CA" w:rsidP="00F97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3204E" w:rsidRPr="00D77B27" w:rsidTr="00F64213">
        <w:tc>
          <w:tcPr>
            <w:tcW w:w="3107" w:type="dxa"/>
          </w:tcPr>
          <w:p w:rsidR="0013204E" w:rsidRPr="00D77B27" w:rsidRDefault="0013204E" w:rsidP="00A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089" w:type="dxa"/>
          </w:tcPr>
          <w:p w:rsidR="0013204E" w:rsidRPr="00D77B27" w:rsidRDefault="0013204E" w:rsidP="00A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128" w:type="dxa"/>
          </w:tcPr>
          <w:p w:rsidR="0013204E" w:rsidRPr="00D77B27" w:rsidRDefault="0013204E" w:rsidP="00A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13204E" w:rsidRPr="00D77B27" w:rsidTr="00F64213">
        <w:tc>
          <w:tcPr>
            <w:tcW w:w="3107" w:type="dxa"/>
          </w:tcPr>
          <w:p w:rsidR="0013204E" w:rsidRPr="00D77B27" w:rsidRDefault="0084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955FFE" w:rsidRPr="00D77B27" w:rsidRDefault="00955FFE" w:rsidP="009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работа:</w:t>
            </w:r>
          </w:p>
          <w:p w:rsidR="00955FFE" w:rsidRPr="00D77B27" w:rsidRDefault="00955FFE" w:rsidP="009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-участие в педагогическом совете</w:t>
            </w:r>
          </w:p>
          <w:p w:rsidR="0013204E" w:rsidRPr="00D77B27" w:rsidRDefault="00955FFE" w:rsidP="009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-подготовка кабинета к учебному году</w:t>
            </w:r>
          </w:p>
        </w:tc>
        <w:tc>
          <w:tcPr>
            <w:tcW w:w="3128" w:type="dxa"/>
          </w:tcPr>
          <w:p w:rsidR="0013204E" w:rsidRPr="00D77B27" w:rsidRDefault="0019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«Совещания»</w:t>
            </w:r>
          </w:p>
        </w:tc>
      </w:tr>
      <w:tr w:rsidR="00FB1C71" w:rsidRPr="00D77B27" w:rsidTr="00F64213">
        <w:tc>
          <w:tcPr>
            <w:tcW w:w="10324" w:type="dxa"/>
            <w:gridSpan w:val="3"/>
          </w:tcPr>
          <w:p w:rsidR="00FB1C71" w:rsidRPr="00D77B27" w:rsidRDefault="00FB1C71" w:rsidP="000D5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FB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FB1C71" w:rsidRPr="00D77B27" w:rsidRDefault="00FB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работа:</w:t>
            </w:r>
          </w:p>
          <w:p w:rsidR="00B929B8" w:rsidRPr="00D77B27" w:rsidRDefault="00B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FB1C71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одбор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диагностического материала</w:t>
            </w:r>
          </w:p>
          <w:p w:rsidR="00FB1C71" w:rsidRPr="00D77B27" w:rsidRDefault="00B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C71" w:rsidRPr="00D77B2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</w:t>
            </w:r>
          </w:p>
        </w:tc>
        <w:tc>
          <w:tcPr>
            <w:tcW w:w="3128" w:type="dxa"/>
          </w:tcPr>
          <w:p w:rsidR="00FB1C71" w:rsidRPr="00D77B27" w:rsidRDefault="0019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Журнал школьного психолога, раздел «Мониторинг. План работы на год» 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FB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B929B8" w:rsidRPr="00D77B27" w:rsidRDefault="008C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работа:</w:t>
            </w:r>
          </w:p>
          <w:p w:rsidR="008C0D9B" w:rsidRPr="00D77B27" w:rsidRDefault="00B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-предоставление материалов на школьный сайт</w:t>
            </w:r>
          </w:p>
        </w:tc>
        <w:tc>
          <w:tcPr>
            <w:tcW w:w="3128" w:type="dxa"/>
          </w:tcPr>
          <w:p w:rsidR="00FB1C71" w:rsidRPr="00D77B27" w:rsidRDefault="00FB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FB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FB1C71" w:rsidRPr="00D77B27" w:rsidRDefault="00E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7734">
              <w:rPr>
                <w:rFonts w:ascii="Times New Roman" w:hAnsi="Times New Roman" w:cs="Times New Roman"/>
                <w:sz w:val="24"/>
                <w:szCs w:val="24"/>
              </w:rPr>
              <w:t>оставление списков обучающихся</w:t>
            </w:r>
            <w:proofErr w:type="gramStart"/>
            <w:r w:rsidR="00997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коррекционной работе</w:t>
            </w:r>
          </w:p>
        </w:tc>
        <w:tc>
          <w:tcPr>
            <w:tcW w:w="3128" w:type="dxa"/>
          </w:tcPr>
          <w:p w:rsidR="00FB1C71" w:rsidRPr="00D77B27" w:rsidRDefault="00E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«Адаптация»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FB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FB1C71" w:rsidRPr="00D77B27" w:rsidRDefault="00E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Уточнение списков обучающихся группы риска</w:t>
            </w:r>
          </w:p>
        </w:tc>
        <w:tc>
          <w:tcPr>
            <w:tcW w:w="3128" w:type="dxa"/>
          </w:tcPr>
          <w:p w:rsidR="00FB1C71" w:rsidRPr="00D77B27" w:rsidRDefault="00E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«Группа риска»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4C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FB1C71" w:rsidRPr="00D77B27" w:rsidRDefault="00F9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574E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аблюдения за процессом адаптации </w:t>
            </w:r>
            <w:proofErr w:type="gramStart"/>
            <w:r w:rsidR="004C574E" w:rsidRPr="00D77B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128" w:type="dxa"/>
          </w:tcPr>
          <w:p w:rsidR="00F64213" w:rsidRPr="00D77B27" w:rsidRDefault="00CD29C1" w:rsidP="00F9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</w:t>
            </w:r>
          </w:p>
        </w:tc>
      </w:tr>
      <w:tr w:rsidR="002249E8" w:rsidRPr="00D77B27" w:rsidTr="00F64213">
        <w:tc>
          <w:tcPr>
            <w:tcW w:w="3107" w:type="dxa"/>
          </w:tcPr>
          <w:p w:rsidR="002249E8" w:rsidRPr="00D77B27" w:rsidRDefault="002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2249E8" w:rsidRDefault="002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индивидуальная работа с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испытывающими трудности в обучении и общении</w:t>
            </w:r>
          </w:p>
        </w:tc>
        <w:tc>
          <w:tcPr>
            <w:tcW w:w="3128" w:type="dxa"/>
          </w:tcPr>
          <w:p w:rsidR="002249E8" w:rsidRPr="00D77B27" w:rsidRDefault="002249E8" w:rsidP="002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школьного психолога,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«Коррекционные занятия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49E8" w:rsidRPr="00D77B27" w:rsidRDefault="002249E8" w:rsidP="00F9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E8" w:rsidRPr="00D77B27" w:rsidTr="00F64213">
        <w:tc>
          <w:tcPr>
            <w:tcW w:w="10324" w:type="dxa"/>
            <w:gridSpan w:val="3"/>
          </w:tcPr>
          <w:p w:rsidR="00BE7BE8" w:rsidRPr="00D77B27" w:rsidRDefault="00F97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2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2249E8" w:rsidRPr="00D77B27" w:rsidRDefault="002249E8" w:rsidP="002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ФГОС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1C71" w:rsidRPr="00D77B27" w:rsidRDefault="00FB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B1C71" w:rsidRPr="00D77B27" w:rsidRDefault="002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1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родители (их законные представители)</w:t>
            </w:r>
          </w:p>
        </w:tc>
        <w:tc>
          <w:tcPr>
            <w:tcW w:w="4089" w:type="dxa"/>
          </w:tcPr>
          <w:p w:rsidR="00FB1C71" w:rsidRPr="00D77B27" w:rsidRDefault="001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(их законных представителей) по текущим вопросам и результатам диагностики</w:t>
            </w:r>
          </w:p>
          <w:p w:rsidR="00F64213" w:rsidRPr="00D77B27" w:rsidRDefault="00F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13" w:rsidRPr="00D77B27" w:rsidRDefault="00F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B1C71" w:rsidRPr="00D77B27" w:rsidRDefault="004F0CB1" w:rsidP="004F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родителям или их законным представителям»</w:t>
            </w:r>
          </w:p>
        </w:tc>
      </w:tr>
      <w:tr w:rsidR="00FB1C71" w:rsidRPr="00D77B27" w:rsidTr="00F64213">
        <w:tc>
          <w:tcPr>
            <w:tcW w:w="3107" w:type="dxa"/>
          </w:tcPr>
          <w:p w:rsidR="00FB1C71" w:rsidRPr="00D77B27" w:rsidRDefault="001E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учителя</w:t>
            </w:r>
          </w:p>
        </w:tc>
        <w:tc>
          <w:tcPr>
            <w:tcW w:w="4089" w:type="dxa"/>
          </w:tcPr>
          <w:p w:rsidR="00FB1C71" w:rsidRPr="00D77B27" w:rsidRDefault="001E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эффективной работы с одаренными школьниками и учащимися группы риска</w:t>
            </w:r>
          </w:p>
        </w:tc>
        <w:tc>
          <w:tcPr>
            <w:tcW w:w="3128" w:type="dxa"/>
          </w:tcPr>
          <w:p w:rsidR="00FB1C71" w:rsidRPr="00D77B27" w:rsidRDefault="001E6EFE" w:rsidP="00F6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  <w:p w:rsidR="00F64213" w:rsidRPr="00D77B27" w:rsidRDefault="00F64213" w:rsidP="00F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13" w:rsidRPr="00D77B27" w:rsidRDefault="00F64213" w:rsidP="00F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8D" w:rsidRPr="00D77B27" w:rsidTr="00F64213">
        <w:tc>
          <w:tcPr>
            <w:tcW w:w="3107" w:type="dxa"/>
          </w:tcPr>
          <w:p w:rsidR="00A5058D" w:rsidRPr="00D77B27" w:rsidRDefault="00A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родители (их законные представители)</w:t>
            </w:r>
          </w:p>
        </w:tc>
        <w:tc>
          <w:tcPr>
            <w:tcW w:w="4089" w:type="dxa"/>
          </w:tcPr>
          <w:p w:rsidR="00A5058D" w:rsidRPr="00D77B27" w:rsidRDefault="00A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(их законных представителей) по текущим вопросам и результатам диагностики</w:t>
            </w:r>
          </w:p>
        </w:tc>
        <w:tc>
          <w:tcPr>
            <w:tcW w:w="3128" w:type="dxa"/>
          </w:tcPr>
          <w:p w:rsidR="00A5058D" w:rsidRPr="00D77B27" w:rsidRDefault="00A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родителям или их законным представителям»</w:t>
            </w:r>
          </w:p>
        </w:tc>
      </w:tr>
      <w:tr w:rsidR="00A5058D" w:rsidRPr="00D77B27" w:rsidTr="00F64213">
        <w:tc>
          <w:tcPr>
            <w:tcW w:w="3107" w:type="dxa"/>
          </w:tcPr>
          <w:p w:rsidR="00A5058D" w:rsidRPr="00D77B27" w:rsidRDefault="005A5AAA" w:rsidP="005A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учителя, родители (их законные представители)</w:t>
            </w:r>
          </w:p>
        </w:tc>
        <w:tc>
          <w:tcPr>
            <w:tcW w:w="4089" w:type="dxa"/>
          </w:tcPr>
          <w:p w:rsidR="00A5058D" w:rsidRPr="00D77B27" w:rsidRDefault="005A5AAA" w:rsidP="002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учителей, родителей по проблемам адаптации обучающихся </w:t>
            </w:r>
            <w:r w:rsidR="0022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128" w:type="dxa"/>
          </w:tcPr>
          <w:p w:rsidR="005A5AAA" w:rsidRPr="00D77B27" w:rsidRDefault="005A5AAA" w:rsidP="005A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разделы:</w:t>
            </w:r>
          </w:p>
          <w:p w:rsidR="005A5AAA" w:rsidRPr="00D77B27" w:rsidRDefault="005A5AAA" w:rsidP="005A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-консультации сотрудникам</w:t>
            </w:r>
          </w:p>
          <w:p w:rsidR="00A5058D" w:rsidRPr="00D77B27" w:rsidRDefault="005A5AAA" w:rsidP="005A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-консультации родителям или их законным представителям</w:t>
            </w:r>
          </w:p>
        </w:tc>
      </w:tr>
      <w:tr w:rsidR="008E7E2E" w:rsidRPr="00D77B27" w:rsidTr="00F64213">
        <w:tc>
          <w:tcPr>
            <w:tcW w:w="3107" w:type="dxa"/>
          </w:tcPr>
          <w:p w:rsidR="008E7E2E" w:rsidRPr="00D77B27" w:rsidRDefault="008E7E2E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4089" w:type="dxa"/>
          </w:tcPr>
          <w:p w:rsidR="008E7E2E" w:rsidRPr="00D77B27" w:rsidRDefault="008E7E2E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28" w:type="dxa"/>
          </w:tcPr>
          <w:p w:rsidR="008E7E2E" w:rsidRPr="00D77B27" w:rsidRDefault="008E7E2E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571779" w:rsidRPr="00D77B27" w:rsidTr="00F64213">
        <w:tc>
          <w:tcPr>
            <w:tcW w:w="10324" w:type="dxa"/>
            <w:gridSpan w:val="3"/>
          </w:tcPr>
          <w:p w:rsidR="00571779" w:rsidRPr="00D77B27" w:rsidRDefault="00571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Ноябрь, 1 неделя (каникулярная)</w:t>
            </w:r>
          </w:p>
        </w:tc>
      </w:tr>
      <w:tr w:rsidR="00A5058D" w:rsidRPr="00D77B27" w:rsidTr="00F64213">
        <w:tc>
          <w:tcPr>
            <w:tcW w:w="3107" w:type="dxa"/>
          </w:tcPr>
          <w:p w:rsidR="00A5058D" w:rsidRPr="00D77B27" w:rsidRDefault="0057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A5058D" w:rsidRPr="00D77B27" w:rsidRDefault="0057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Подготовка к диагностическому сопровожден</w:t>
            </w:r>
            <w:r w:rsidR="002249E8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</w:tc>
        <w:tc>
          <w:tcPr>
            <w:tcW w:w="3128" w:type="dxa"/>
          </w:tcPr>
          <w:p w:rsidR="00A5058D" w:rsidRPr="00D77B27" w:rsidRDefault="002249E8" w:rsidP="0057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71779" w:rsidRPr="00D77B27" w:rsidTr="00F64213">
        <w:tc>
          <w:tcPr>
            <w:tcW w:w="3107" w:type="dxa"/>
          </w:tcPr>
          <w:p w:rsidR="00571779" w:rsidRPr="00D77B27" w:rsidRDefault="0057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571779" w:rsidRPr="00D77B27" w:rsidRDefault="0057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педагогического коллектива по текущим вопросам</w:t>
            </w:r>
          </w:p>
        </w:tc>
        <w:tc>
          <w:tcPr>
            <w:tcW w:w="3128" w:type="dxa"/>
          </w:tcPr>
          <w:p w:rsidR="00571779" w:rsidRPr="00D77B27" w:rsidRDefault="0057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</w:tc>
      </w:tr>
      <w:tr w:rsidR="00571779" w:rsidRPr="00D77B27" w:rsidTr="00F64213">
        <w:tc>
          <w:tcPr>
            <w:tcW w:w="3107" w:type="dxa"/>
          </w:tcPr>
          <w:p w:rsidR="00571779" w:rsidRPr="00D77B27" w:rsidRDefault="002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F7BAE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99773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089" w:type="dxa"/>
          </w:tcPr>
          <w:p w:rsidR="00571779" w:rsidRPr="00D77B27" w:rsidRDefault="00F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Диагностическое сопровождение ФГОС</w:t>
            </w:r>
          </w:p>
        </w:tc>
        <w:tc>
          <w:tcPr>
            <w:tcW w:w="3128" w:type="dxa"/>
          </w:tcPr>
          <w:p w:rsidR="00571779" w:rsidRPr="00D77B27" w:rsidRDefault="00F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«Психологическое сопровождение ФГОС»</w:t>
            </w:r>
          </w:p>
        </w:tc>
      </w:tr>
      <w:tr w:rsidR="00571779" w:rsidRPr="00D77B27" w:rsidTr="002249E8">
        <w:trPr>
          <w:trHeight w:val="742"/>
        </w:trPr>
        <w:tc>
          <w:tcPr>
            <w:tcW w:w="3107" w:type="dxa"/>
          </w:tcPr>
          <w:p w:rsidR="00571779" w:rsidRPr="00D77B27" w:rsidRDefault="00F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571779" w:rsidRPr="00D77B27" w:rsidRDefault="00F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по результатам диагностики</w:t>
            </w:r>
          </w:p>
        </w:tc>
        <w:tc>
          <w:tcPr>
            <w:tcW w:w="3128" w:type="dxa"/>
          </w:tcPr>
          <w:p w:rsidR="00571779" w:rsidRPr="00D77B27" w:rsidRDefault="00F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«Психологическое сопровождение ФГОС»</w:t>
            </w:r>
          </w:p>
        </w:tc>
      </w:tr>
      <w:tr w:rsidR="00571779" w:rsidRPr="00D77B27" w:rsidTr="00F64213">
        <w:tc>
          <w:tcPr>
            <w:tcW w:w="3107" w:type="dxa"/>
          </w:tcPr>
          <w:p w:rsidR="00571779" w:rsidRPr="00D77B27" w:rsidRDefault="00D7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571779" w:rsidRPr="00D77B27" w:rsidRDefault="00D7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классного руководителя по результатам диагностики</w:t>
            </w:r>
          </w:p>
        </w:tc>
        <w:tc>
          <w:tcPr>
            <w:tcW w:w="3128" w:type="dxa"/>
          </w:tcPr>
          <w:p w:rsidR="00571779" w:rsidRPr="00D77B27" w:rsidRDefault="00D7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  <w:p w:rsidR="00F64213" w:rsidRPr="00D77B27" w:rsidRDefault="00F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79" w:rsidRPr="00D77B27" w:rsidTr="00F64213">
        <w:tc>
          <w:tcPr>
            <w:tcW w:w="3107" w:type="dxa"/>
          </w:tcPr>
          <w:p w:rsidR="00571779" w:rsidRPr="00D77B27" w:rsidRDefault="002249E8" w:rsidP="004F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571779" w:rsidRPr="00D77B27" w:rsidRDefault="002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индивидуальная работа с учащимися испытывающими трудности в обучении и общении</w:t>
            </w:r>
          </w:p>
        </w:tc>
        <w:tc>
          <w:tcPr>
            <w:tcW w:w="3128" w:type="dxa"/>
          </w:tcPr>
          <w:p w:rsidR="002249E8" w:rsidRPr="00D77B27" w:rsidRDefault="002249E8" w:rsidP="002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Журнал школьного психолога,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«Коррекционные занятия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4213" w:rsidRPr="002249E8" w:rsidRDefault="00F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6A" w:rsidRPr="00D77B27" w:rsidTr="00F64213">
        <w:tc>
          <w:tcPr>
            <w:tcW w:w="3107" w:type="dxa"/>
          </w:tcPr>
          <w:p w:rsidR="0001436A" w:rsidRPr="00D77B27" w:rsidRDefault="00C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089" w:type="dxa"/>
          </w:tcPr>
          <w:p w:rsidR="0001436A" w:rsidRPr="00D77B27" w:rsidRDefault="00C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учителям по текущим вопросам</w:t>
            </w:r>
          </w:p>
        </w:tc>
        <w:tc>
          <w:tcPr>
            <w:tcW w:w="3128" w:type="dxa"/>
          </w:tcPr>
          <w:p w:rsidR="0001436A" w:rsidRPr="00D77B27" w:rsidRDefault="00C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Журнал школьного психолога, раздел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«Консультации сотрудникам»</w:t>
            </w:r>
          </w:p>
        </w:tc>
      </w:tr>
      <w:tr w:rsidR="008E7E2E" w:rsidRPr="00D77B27" w:rsidTr="00F64213">
        <w:tc>
          <w:tcPr>
            <w:tcW w:w="3107" w:type="dxa"/>
          </w:tcPr>
          <w:p w:rsidR="008E7E2E" w:rsidRPr="00D77B27" w:rsidRDefault="008E7E2E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учащиеся</w:t>
            </w:r>
          </w:p>
        </w:tc>
        <w:tc>
          <w:tcPr>
            <w:tcW w:w="4089" w:type="dxa"/>
          </w:tcPr>
          <w:p w:rsidR="008E7E2E" w:rsidRPr="00D77B27" w:rsidRDefault="008E7E2E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28" w:type="dxa"/>
          </w:tcPr>
          <w:p w:rsidR="008E7E2E" w:rsidRPr="00D77B27" w:rsidRDefault="008E7E2E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6914A9" w:rsidRPr="00D77B27" w:rsidTr="00F64213">
        <w:tc>
          <w:tcPr>
            <w:tcW w:w="10324" w:type="dxa"/>
            <w:gridSpan w:val="3"/>
          </w:tcPr>
          <w:p w:rsidR="006914A9" w:rsidRPr="00D77B27" w:rsidRDefault="006914A9" w:rsidP="002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B2619" w:rsidRPr="00D77B27" w:rsidTr="00F64213">
        <w:tc>
          <w:tcPr>
            <w:tcW w:w="3107" w:type="dxa"/>
          </w:tcPr>
          <w:p w:rsidR="009B2619" w:rsidRPr="00D77B27" w:rsidRDefault="00041C13" w:rsidP="002F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089" w:type="dxa"/>
          </w:tcPr>
          <w:p w:rsidR="009B2619" w:rsidRPr="00D77B27" w:rsidRDefault="0004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Диагностическое сопровождение ФГОС</w:t>
            </w:r>
          </w:p>
        </w:tc>
        <w:tc>
          <w:tcPr>
            <w:tcW w:w="3128" w:type="dxa"/>
          </w:tcPr>
          <w:p w:rsidR="009B2619" w:rsidRPr="00D77B27" w:rsidRDefault="0004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«Психологическое сопровождение ФГОС»</w:t>
            </w:r>
          </w:p>
        </w:tc>
      </w:tr>
      <w:tr w:rsidR="00F8269F" w:rsidRPr="00D77B27" w:rsidTr="00F64213">
        <w:tc>
          <w:tcPr>
            <w:tcW w:w="3107" w:type="dxa"/>
          </w:tcPr>
          <w:p w:rsidR="00F8269F" w:rsidRPr="00D77B27" w:rsidRDefault="00F8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учителя, родители (их законные представители)</w:t>
            </w:r>
          </w:p>
        </w:tc>
        <w:tc>
          <w:tcPr>
            <w:tcW w:w="4089" w:type="dxa"/>
          </w:tcPr>
          <w:p w:rsidR="00F8269F" w:rsidRPr="00D77B27" w:rsidRDefault="00F8269F" w:rsidP="0004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родительском собрании – «Ваш ребенок готовится к экзаменам</w:t>
            </w:r>
            <w:r w:rsidR="00041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8" w:type="dxa"/>
          </w:tcPr>
          <w:p w:rsidR="00F8269F" w:rsidRPr="00D77B27" w:rsidRDefault="00F8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«Совещания»</w:t>
            </w:r>
          </w:p>
        </w:tc>
      </w:tr>
      <w:tr w:rsidR="00BC17A9" w:rsidRPr="00D77B27" w:rsidTr="00F64213">
        <w:tc>
          <w:tcPr>
            <w:tcW w:w="3107" w:type="dxa"/>
          </w:tcPr>
          <w:p w:rsidR="00BC17A9" w:rsidRPr="00D77B27" w:rsidRDefault="00BC17A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4089" w:type="dxa"/>
          </w:tcPr>
          <w:p w:rsidR="00BC17A9" w:rsidRPr="00D77B27" w:rsidRDefault="00BC17A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28" w:type="dxa"/>
          </w:tcPr>
          <w:p w:rsidR="00BC17A9" w:rsidRPr="00D77B27" w:rsidRDefault="00BC17A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7E241B" w:rsidRPr="00D77B27" w:rsidTr="00F64213">
        <w:tc>
          <w:tcPr>
            <w:tcW w:w="3107" w:type="dxa"/>
          </w:tcPr>
          <w:p w:rsidR="007E241B" w:rsidRPr="00D77B27" w:rsidRDefault="007E241B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4089" w:type="dxa"/>
          </w:tcPr>
          <w:p w:rsidR="007E241B" w:rsidRPr="00D77B27" w:rsidRDefault="007E241B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28" w:type="dxa"/>
          </w:tcPr>
          <w:p w:rsidR="007E241B" w:rsidRPr="00D77B27" w:rsidRDefault="007E241B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9B2619" w:rsidRPr="00D77B27" w:rsidTr="00F64213">
        <w:tc>
          <w:tcPr>
            <w:tcW w:w="3107" w:type="dxa"/>
          </w:tcPr>
          <w:p w:rsidR="009B2619" w:rsidRPr="00D77B27" w:rsidRDefault="00A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учителя, родителя (их законные представители)</w:t>
            </w:r>
          </w:p>
        </w:tc>
        <w:tc>
          <w:tcPr>
            <w:tcW w:w="4089" w:type="dxa"/>
          </w:tcPr>
          <w:p w:rsidR="009B2619" w:rsidRPr="00D77B27" w:rsidRDefault="00A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учителей, родителей (их законных представителей) по проблемам</w:t>
            </w:r>
            <w:r w:rsidR="00041C1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мотивации учащихся 1-4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128" w:type="dxa"/>
          </w:tcPr>
          <w:p w:rsidR="00A24DE6" w:rsidRPr="00D77B27" w:rsidRDefault="00A24DE6" w:rsidP="00A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разделы:</w:t>
            </w:r>
          </w:p>
          <w:p w:rsidR="00A24DE6" w:rsidRPr="00D77B27" w:rsidRDefault="00A24DE6" w:rsidP="00A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-консультации сотрудникам</w:t>
            </w:r>
          </w:p>
          <w:p w:rsidR="009B2619" w:rsidRPr="00D77B27" w:rsidRDefault="00A24DE6" w:rsidP="00A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-консультации родителям или их законным представителям</w:t>
            </w:r>
          </w:p>
        </w:tc>
      </w:tr>
      <w:tr w:rsidR="009B2619" w:rsidRPr="00D77B27" w:rsidTr="00F64213">
        <w:tc>
          <w:tcPr>
            <w:tcW w:w="3107" w:type="dxa"/>
          </w:tcPr>
          <w:p w:rsidR="009B2619" w:rsidRPr="00D77B27" w:rsidRDefault="0069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gram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  <w:tc>
          <w:tcPr>
            <w:tcW w:w="4089" w:type="dxa"/>
          </w:tcPr>
          <w:p w:rsidR="009B2619" w:rsidRPr="00D77B27" w:rsidRDefault="0069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gram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, испытывающих трудности в обучении</w:t>
            </w:r>
          </w:p>
        </w:tc>
        <w:tc>
          <w:tcPr>
            <w:tcW w:w="3128" w:type="dxa"/>
          </w:tcPr>
          <w:p w:rsidR="009B2619" w:rsidRPr="00D77B27" w:rsidRDefault="006937BC" w:rsidP="0069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учащимся»</w:t>
            </w:r>
          </w:p>
        </w:tc>
      </w:tr>
      <w:tr w:rsidR="007266C1" w:rsidRPr="00D77B27" w:rsidTr="00F64213">
        <w:tc>
          <w:tcPr>
            <w:tcW w:w="3107" w:type="dxa"/>
          </w:tcPr>
          <w:p w:rsidR="007266C1" w:rsidRPr="00D77B27" w:rsidRDefault="00CF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учителя</w:t>
            </w:r>
          </w:p>
        </w:tc>
        <w:tc>
          <w:tcPr>
            <w:tcW w:w="4089" w:type="dxa"/>
          </w:tcPr>
          <w:p w:rsidR="007266C1" w:rsidRPr="00D77B27" w:rsidRDefault="00CF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по текущим вопросам</w:t>
            </w:r>
          </w:p>
        </w:tc>
        <w:tc>
          <w:tcPr>
            <w:tcW w:w="3128" w:type="dxa"/>
          </w:tcPr>
          <w:p w:rsidR="007266C1" w:rsidRPr="00D77B27" w:rsidRDefault="00CF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</w:tc>
      </w:tr>
    </w:tbl>
    <w:p w:rsidR="007A7757" w:rsidRDefault="007A7757" w:rsidP="00D77B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757" w:rsidRPr="00D77B27" w:rsidRDefault="00D77B27" w:rsidP="00D77B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27">
        <w:rPr>
          <w:rFonts w:ascii="Times New Roman" w:hAnsi="Times New Roman" w:cs="Times New Roman"/>
          <w:b/>
          <w:sz w:val="24"/>
          <w:szCs w:val="24"/>
        </w:rPr>
        <w:t xml:space="preserve">Задачи на </w:t>
      </w:r>
      <w:r w:rsidRPr="00D77B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77B27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D77B27" w:rsidRPr="00D77B27" w:rsidRDefault="00D77B27" w:rsidP="00D77B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B27">
        <w:rPr>
          <w:rFonts w:ascii="Times New Roman" w:hAnsi="Times New Roman" w:cs="Times New Roman"/>
          <w:sz w:val="24"/>
          <w:szCs w:val="24"/>
        </w:rPr>
        <w:t xml:space="preserve">Во </w:t>
      </w:r>
      <w:r w:rsidRPr="00D77B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F6F07">
        <w:rPr>
          <w:rFonts w:ascii="Times New Roman" w:hAnsi="Times New Roman" w:cs="Times New Roman"/>
          <w:sz w:val="24"/>
          <w:szCs w:val="24"/>
        </w:rPr>
        <w:t xml:space="preserve"> полугодии 2018-2019 учебного года психологом</w:t>
      </w:r>
      <w:r w:rsidRPr="00D77B27">
        <w:rPr>
          <w:rFonts w:ascii="Times New Roman" w:hAnsi="Times New Roman" w:cs="Times New Roman"/>
          <w:sz w:val="24"/>
          <w:szCs w:val="24"/>
        </w:rPr>
        <w:t xml:space="preserve"> будет уделено внимание </w:t>
      </w:r>
      <w:proofErr w:type="spellStart"/>
      <w:r w:rsidRPr="00D77B27">
        <w:rPr>
          <w:rFonts w:ascii="Times New Roman" w:hAnsi="Times New Roman" w:cs="Times New Roman"/>
          <w:sz w:val="24"/>
          <w:szCs w:val="24"/>
        </w:rPr>
        <w:t>психо-эмоциона</w:t>
      </w:r>
      <w:r w:rsidR="002F6F07">
        <w:rPr>
          <w:rFonts w:ascii="Times New Roman" w:hAnsi="Times New Roman" w:cs="Times New Roman"/>
          <w:sz w:val="24"/>
          <w:szCs w:val="24"/>
        </w:rPr>
        <w:t>льному</w:t>
      </w:r>
      <w:proofErr w:type="spellEnd"/>
      <w:r w:rsidR="002F6F07">
        <w:rPr>
          <w:rFonts w:ascii="Times New Roman" w:hAnsi="Times New Roman" w:cs="Times New Roman"/>
          <w:sz w:val="24"/>
          <w:szCs w:val="24"/>
        </w:rPr>
        <w:t xml:space="preserve"> состоянию учащихся 4</w:t>
      </w:r>
      <w:r w:rsidRPr="00D77B27">
        <w:rPr>
          <w:rFonts w:ascii="Times New Roman" w:hAnsi="Times New Roman" w:cs="Times New Roman"/>
          <w:sz w:val="24"/>
          <w:szCs w:val="24"/>
        </w:rPr>
        <w:t xml:space="preserve"> кла</w:t>
      </w:r>
      <w:r w:rsidR="002F6F07">
        <w:rPr>
          <w:rFonts w:ascii="Times New Roman" w:hAnsi="Times New Roman" w:cs="Times New Roman"/>
          <w:sz w:val="24"/>
          <w:szCs w:val="24"/>
        </w:rPr>
        <w:t>ссов при подготовке к итоговым диагностическим работам</w:t>
      </w:r>
      <w:proofErr w:type="gramStart"/>
      <w:r w:rsidR="002F6F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7B27">
        <w:rPr>
          <w:rFonts w:ascii="Times New Roman" w:hAnsi="Times New Roman" w:cs="Times New Roman"/>
          <w:sz w:val="24"/>
          <w:szCs w:val="24"/>
        </w:rPr>
        <w:t>Также останутся под наблюд</w:t>
      </w:r>
      <w:r w:rsidR="002F6F07">
        <w:rPr>
          <w:rFonts w:ascii="Times New Roman" w:hAnsi="Times New Roman" w:cs="Times New Roman"/>
          <w:sz w:val="24"/>
          <w:szCs w:val="24"/>
        </w:rPr>
        <w:t xml:space="preserve">ением учащиеся «группы риска». </w:t>
      </w:r>
      <w:r w:rsidRPr="00D77B27">
        <w:rPr>
          <w:rFonts w:ascii="Times New Roman" w:hAnsi="Times New Roman" w:cs="Times New Roman"/>
          <w:sz w:val="24"/>
          <w:szCs w:val="24"/>
        </w:rPr>
        <w:t xml:space="preserve">Будет продолжена коррекционная работа по запросам родителей (их законных представителей) и педагогического коллектива.  </w:t>
      </w:r>
    </w:p>
    <w:p w:rsidR="00D77B27" w:rsidRPr="00D77B27" w:rsidRDefault="00D77B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2F6F0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работа: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-подбор диагностического материала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-составление графика работы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Журнал школьного психолога, раздел «Мониторинг. План работы на год» 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родители (их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законные представители)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 для родителей (их законных представителей) по текущим вопросам 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школьного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психолога, раздел «Консультации родителям или их законным представителям»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Контроль учащихся «группы риска» по вопросам прохождения учебного материала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«Группа риска»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психо-эмоцион</w:t>
            </w:r>
            <w:r w:rsidR="002F6F07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r w:rsidR="002F6F0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учащихся 4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протокола и заключения по итогам диагностики мотивации, тревожности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-ознакомление классного руководителя с результатами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-консультирование учителей, родителей (их законных представителей) с результатами диагностики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Журнал школьного психолога, разделы: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-консультации сотрудникам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-консультации родителям или их законным представителям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2F6F07" w:rsidRPr="00D77B27">
              <w:rPr>
                <w:rFonts w:ascii="Times New Roman" w:hAnsi="Times New Roman" w:cs="Times New Roman"/>
                <w:sz w:val="24"/>
                <w:szCs w:val="24"/>
              </w:rPr>
              <w:t>, учащиеся</w:t>
            </w:r>
            <w:r w:rsidR="002F6F07">
              <w:rPr>
                <w:rFonts w:ascii="Times New Roman" w:hAnsi="Times New Roman" w:cs="Times New Roman"/>
                <w:sz w:val="24"/>
                <w:szCs w:val="24"/>
              </w:rPr>
              <w:t xml:space="preserve"> 4 классов</w:t>
            </w:r>
          </w:p>
        </w:tc>
        <w:tc>
          <w:tcPr>
            <w:tcW w:w="3190" w:type="dxa"/>
          </w:tcPr>
          <w:p w:rsidR="00D77B27" w:rsidRPr="00D77B27" w:rsidRDefault="002F6F0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Диагностическое сопровождение ФГОС</w:t>
            </w:r>
          </w:p>
        </w:tc>
        <w:tc>
          <w:tcPr>
            <w:tcW w:w="3191" w:type="dxa"/>
          </w:tcPr>
          <w:p w:rsidR="00D77B27" w:rsidRPr="00D77B27" w:rsidRDefault="002F6F0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«Психологическое сопровождение ФГОС»</w:t>
            </w:r>
          </w:p>
        </w:tc>
      </w:tr>
      <w:tr w:rsidR="00F564F6" w:rsidRPr="00D77B27" w:rsidTr="0058349F">
        <w:tc>
          <w:tcPr>
            <w:tcW w:w="9571" w:type="dxa"/>
            <w:gridSpan w:val="3"/>
          </w:tcPr>
          <w:p w:rsidR="00F564F6" w:rsidRPr="00F564F6" w:rsidRDefault="00F564F6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F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7522F">
              <w:rPr>
                <w:rFonts w:ascii="Times New Roman" w:hAnsi="Times New Roman" w:cs="Times New Roman"/>
                <w:sz w:val="24"/>
                <w:szCs w:val="24"/>
              </w:rPr>
              <w:t>, учащиеся 1 классов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</w:t>
            </w:r>
            <w:r w:rsidR="005C21F9">
              <w:rPr>
                <w:rFonts w:ascii="Times New Roman" w:hAnsi="Times New Roman" w:cs="Times New Roman"/>
                <w:sz w:val="24"/>
                <w:szCs w:val="24"/>
              </w:rPr>
              <w:t>ика обу</w:t>
            </w:r>
            <w:r w:rsidR="00D7522F">
              <w:rPr>
                <w:rFonts w:ascii="Times New Roman" w:hAnsi="Times New Roman" w:cs="Times New Roman"/>
                <w:sz w:val="24"/>
                <w:szCs w:val="24"/>
              </w:rPr>
              <w:t>чающихся по программе ФГОС в 1 классах</w:t>
            </w:r>
          </w:p>
        </w:tc>
        <w:tc>
          <w:tcPr>
            <w:tcW w:w="3191" w:type="dxa"/>
          </w:tcPr>
          <w:p w:rsidR="00D77B27" w:rsidRPr="00D77B27" w:rsidRDefault="00D7522F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«Психологическое сопровождение ФГОС»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Консультации с классными руководителями по вопросам прохождения учащимися учебных программ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учащимся»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учителя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эффективной работы с одаренными школьниками и учащимися группы риска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F564F6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родители (их законные представители)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(их законных представителей) по текущим вопросам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родителям или их законным представителям»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F564F6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класс</w:t>
            </w:r>
            <w:r w:rsidR="00D77B27" w:rsidRPr="00D77B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D77B27" w:rsidRPr="00D77B27" w:rsidRDefault="00F564F6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матическое занятие с учащимися 4 класса по подготовке к  итоговой диагностике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психо-эмоциональная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регуляция, концентрация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учащимся»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 по текущим вопросам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учащимся»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5C21F9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  <w:r w:rsidR="00D77B27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Профилактика зависимос</w:t>
            </w:r>
            <w:r w:rsidR="005C21F9">
              <w:rPr>
                <w:rFonts w:ascii="Times New Roman" w:hAnsi="Times New Roman" w:cs="Times New Roman"/>
                <w:sz w:val="24"/>
                <w:szCs w:val="24"/>
              </w:rPr>
              <w:t xml:space="preserve">тей. </w:t>
            </w:r>
            <w:proofErr w:type="gramStart"/>
            <w:r w:rsidR="005C21F9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gramEnd"/>
            <w:r w:rsidR="005C21F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в 3.4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учащимся»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классных руководителей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(каникулярная</w:t>
            </w:r>
            <w:r w:rsidR="00F56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7B27" w:rsidRPr="00D77B27" w:rsidTr="007A7757">
        <w:trPr>
          <w:trHeight w:val="2760"/>
        </w:trPr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работа: статистическо-аналитическая работа по диагностическому материалу, собранному за год. Оформление индивидуальных карт учащихся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F564F6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учебных программ учащимися «группы риска»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Психолог, учащиеся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с учащимися по развитию внимания, орфографической зоркости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«Коррекционные занятия»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F564F6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учащиеся 4</w:t>
            </w:r>
            <w:r w:rsidR="00D77B27"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Диагностика тревожности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«Результаты диагностических исследований»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классного руководителя по результатам диагностики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«Консультации сотрудникам»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55669A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работа: подбор материала для составления анализа работы службы за год, оформление карт учащихся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Журнал школьного психолога, раздел «Мониторинг. План работы на год»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учащимся, учителям, родителям (их законным представителям)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Папка «Адаптация», Журнал школьного психолога, разделы: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-консультации сотрудникам</w:t>
            </w:r>
          </w:p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-консультации родителям </w:t>
            </w:r>
            <w:r w:rsidRPr="00D7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их законным представителям</w:t>
            </w:r>
          </w:p>
        </w:tc>
      </w:tr>
      <w:tr w:rsidR="00D77B27" w:rsidRPr="00D77B27" w:rsidTr="00293231">
        <w:tc>
          <w:tcPr>
            <w:tcW w:w="9571" w:type="dxa"/>
            <w:gridSpan w:val="3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D77B27" w:rsidRPr="00D77B27" w:rsidTr="00293231"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Составление анализа выполненной работы за год</w:t>
            </w:r>
          </w:p>
        </w:tc>
        <w:tc>
          <w:tcPr>
            <w:tcW w:w="3191" w:type="dxa"/>
          </w:tcPr>
          <w:p w:rsidR="00D77B27" w:rsidRPr="00D77B27" w:rsidRDefault="00D77B27" w:rsidP="0029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</w:tbl>
    <w:p w:rsidR="00D77B27" w:rsidRPr="00D77B27" w:rsidRDefault="00D77B27" w:rsidP="00D77B27">
      <w:pPr>
        <w:rPr>
          <w:rFonts w:ascii="Times New Roman" w:hAnsi="Times New Roman" w:cs="Times New Roman"/>
          <w:sz w:val="24"/>
          <w:szCs w:val="24"/>
        </w:rPr>
      </w:pPr>
    </w:p>
    <w:p w:rsidR="00F03AFF" w:rsidRDefault="00F03A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43EF" w:rsidRPr="00D77B27" w:rsidRDefault="005C21F9" w:rsidP="005C21F9">
      <w:pPr>
        <w:tabs>
          <w:tab w:val="left" w:pos="80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Приложкение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142"/>
        <w:gridCol w:w="1620"/>
        <w:gridCol w:w="663"/>
        <w:gridCol w:w="493"/>
        <w:gridCol w:w="890"/>
        <w:gridCol w:w="1766"/>
        <w:gridCol w:w="2442"/>
      </w:tblGrid>
      <w:tr w:rsidR="006443EF" w:rsidRPr="00D77B27" w:rsidTr="006443EF">
        <w:tc>
          <w:tcPr>
            <w:tcW w:w="10455" w:type="dxa"/>
            <w:gridSpan w:val="8"/>
            <w:tcBorders>
              <w:top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b/>
                <w:sz w:val="24"/>
                <w:szCs w:val="24"/>
              </w:rPr>
              <w:t>СХЕМА МОНИТОРИНГА ПСИХОЛОГО-ПЕДАГОГИЧЕСКОГО СТАТУСА УЧАЩИХСЯ</w:t>
            </w:r>
          </w:p>
        </w:tc>
      </w:tr>
      <w:tr w:rsidR="006443EF" w:rsidRPr="00D77B27" w:rsidTr="006443EF">
        <w:tc>
          <w:tcPr>
            <w:tcW w:w="2439" w:type="dxa"/>
            <w:tcBorders>
              <w:left w:val="nil"/>
            </w:tcBorders>
          </w:tcPr>
          <w:p w:rsidR="006443EF" w:rsidRPr="00D77B27" w:rsidRDefault="006443EF" w:rsidP="0029323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right w:val="nil"/>
            </w:tcBorders>
          </w:tcPr>
          <w:p w:rsidR="006443EF" w:rsidRPr="00D77B27" w:rsidRDefault="006443EF" w:rsidP="0029323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6443EF" w:rsidRPr="00D77B27" w:rsidRDefault="006443EF" w:rsidP="0029323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left w:val="nil"/>
            </w:tcBorders>
          </w:tcPr>
          <w:p w:rsidR="006443EF" w:rsidRPr="00D77B27" w:rsidRDefault="006443EF" w:rsidP="0029323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nil"/>
            </w:tcBorders>
          </w:tcPr>
          <w:p w:rsidR="006443EF" w:rsidRPr="00D77B27" w:rsidRDefault="006443EF" w:rsidP="0029323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EF" w:rsidRPr="00D77B27" w:rsidTr="006443EF">
        <w:tc>
          <w:tcPr>
            <w:tcW w:w="4864" w:type="dxa"/>
            <w:gridSpan w:val="4"/>
          </w:tcPr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Параметры статуса</w:t>
            </w:r>
          </w:p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Мышление, умственная работоспособность, утомляемость, школьная мотивация, мотивация достижения одобрения, школьная тревожность, статусная позиция в классе.</w:t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Параметры статуса</w:t>
            </w:r>
          </w:p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Мышление, математические, лингвистические способности, школьная мотивация, мотивация достижения одобрения, школьная тревожность, акцентуация характера, статусная позиция.</w:t>
            </w:r>
            <w:proofErr w:type="gramEnd"/>
          </w:p>
        </w:tc>
      </w:tr>
      <w:tr w:rsidR="006443EF" w:rsidRPr="00D77B27" w:rsidTr="006443EF">
        <w:tc>
          <w:tcPr>
            <w:tcW w:w="2581" w:type="dxa"/>
            <w:gridSpan w:val="2"/>
            <w:tcBorders>
              <w:lef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lef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EF" w:rsidRPr="00D77B27" w:rsidTr="006443EF">
        <w:tc>
          <w:tcPr>
            <w:tcW w:w="10455" w:type="dxa"/>
            <w:gridSpan w:val="8"/>
          </w:tcPr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Ознакомление администрации, педагогов, воспитателей ГПД, учащихся с результатами констатирующей части мониторинга. Тематические семинары, родительские собрания, групповые и индивидуальные консультации по результатам первичной диагностики.</w:t>
            </w:r>
          </w:p>
        </w:tc>
      </w:tr>
      <w:tr w:rsidR="006443EF" w:rsidRPr="00D77B27" w:rsidTr="006443EF">
        <w:tc>
          <w:tcPr>
            <w:tcW w:w="2581" w:type="dxa"/>
            <w:gridSpan w:val="2"/>
            <w:tcBorders>
              <w:lef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left w:val="nil"/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EF" w:rsidRPr="00D77B27" w:rsidTr="006443EF">
        <w:tc>
          <w:tcPr>
            <w:tcW w:w="10455" w:type="dxa"/>
            <w:gridSpan w:val="8"/>
          </w:tcPr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Углубленная </w:t>
            </w:r>
            <w:proofErr w:type="spellStart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диагностико-компенсонаторная</w:t>
            </w:r>
            <w:proofErr w:type="spellEnd"/>
            <w:r w:rsidRPr="00D77B27">
              <w:rPr>
                <w:rFonts w:ascii="Times New Roman" w:hAnsi="Times New Roman" w:cs="Times New Roman"/>
                <w:sz w:val="24"/>
                <w:szCs w:val="24"/>
              </w:rPr>
              <w:t xml:space="preserve"> работа, групповое и персональное тестирование и консультирование учащихся группы риска.</w:t>
            </w:r>
          </w:p>
        </w:tc>
      </w:tr>
      <w:tr w:rsidR="006443EF" w:rsidRPr="00D77B27" w:rsidTr="006443EF">
        <w:trPr>
          <w:trHeight w:val="401"/>
        </w:trPr>
        <w:tc>
          <w:tcPr>
            <w:tcW w:w="2581" w:type="dxa"/>
            <w:gridSpan w:val="2"/>
            <w:tcBorders>
              <w:lef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left w:val="nil"/>
              <w:right w:val="single" w:sz="4" w:space="0" w:color="auto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left w:val="single" w:sz="4" w:space="0" w:color="auto"/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EF" w:rsidRPr="00D77B27" w:rsidTr="006443EF">
        <w:tc>
          <w:tcPr>
            <w:tcW w:w="4864" w:type="dxa"/>
            <w:gridSpan w:val="4"/>
          </w:tcPr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Диагностика типологических, характерных особенностей учащихся, консультирование по персональным и административным запросам.</w:t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в рамках профориентации. Информационно-консультационные беседы, анкетирование, диагностика способностей, интересов, направленности, работа по формированию заключительного профессионального плана учащихся.</w:t>
            </w:r>
          </w:p>
        </w:tc>
      </w:tr>
      <w:tr w:rsidR="006443EF" w:rsidRPr="00D77B27" w:rsidTr="006443EF">
        <w:tc>
          <w:tcPr>
            <w:tcW w:w="2581" w:type="dxa"/>
            <w:gridSpan w:val="2"/>
            <w:tcBorders>
              <w:lef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lef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EF" w:rsidRPr="00D77B27" w:rsidTr="006443EF">
        <w:tc>
          <w:tcPr>
            <w:tcW w:w="10455" w:type="dxa"/>
            <w:gridSpan w:val="8"/>
          </w:tcPr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Сравнительный, статистический и качественный анализ статистических данных психолого-педагогической деятельности.</w:t>
            </w:r>
          </w:p>
        </w:tc>
      </w:tr>
      <w:tr w:rsidR="006443EF" w:rsidRPr="00D77B27" w:rsidTr="006443EF">
        <w:tc>
          <w:tcPr>
            <w:tcW w:w="2581" w:type="dxa"/>
            <w:gridSpan w:val="2"/>
            <w:tcBorders>
              <w:lef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left w:val="nil"/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nil"/>
            </w:tcBorders>
          </w:tcPr>
          <w:p w:rsidR="006443EF" w:rsidRPr="00D77B27" w:rsidRDefault="006443EF" w:rsidP="0029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EF" w:rsidRPr="00D77B27" w:rsidTr="006443EF">
        <w:trPr>
          <w:trHeight w:val="800"/>
        </w:trPr>
        <w:tc>
          <w:tcPr>
            <w:tcW w:w="10455" w:type="dxa"/>
            <w:gridSpan w:val="8"/>
          </w:tcPr>
          <w:p w:rsidR="006443EF" w:rsidRPr="00D77B27" w:rsidRDefault="006443EF" w:rsidP="002932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7">
              <w:rPr>
                <w:rFonts w:ascii="Times New Roman" w:hAnsi="Times New Roman" w:cs="Times New Roman"/>
                <w:sz w:val="24"/>
                <w:szCs w:val="24"/>
              </w:rPr>
              <w:t>Коллегиальное обсуждение (администрация школы, психологическая служба) результатов сравнительного анализа, принятие решений, составление компенсаторных программ для обеспечения успешной образовательной деятельности учащихся.</w:t>
            </w:r>
          </w:p>
        </w:tc>
      </w:tr>
    </w:tbl>
    <w:p w:rsidR="004F629B" w:rsidRPr="00D77B27" w:rsidRDefault="004F629B" w:rsidP="006443EF">
      <w:pPr>
        <w:rPr>
          <w:rFonts w:ascii="Times New Roman" w:hAnsi="Times New Roman" w:cs="Times New Roman"/>
          <w:sz w:val="24"/>
          <w:szCs w:val="24"/>
        </w:rPr>
      </w:pPr>
    </w:p>
    <w:p w:rsidR="006F3836" w:rsidRPr="00D77B27" w:rsidRDefault="006F3836">
      <w:pPr>
        <w:rPr>
          <w:rFonts w:ascii="Times New Roman" w:hAnsi="Times New Roman" w:cs="Times New Roman"/>
          <w:sz w:val="24"/>
          <w:szCs w:val="24"/>
        </w:rPr>
      </w:pPr>
    </w:p>
    <w:p w:rsidR="006F3836" w:rsidRPr="00D77B27" w:rsidRDefault="006F3836" w:rsidP="006443EF">
      <w:pPr>
        <w:rPr>
          <w:rFonts w:ascii="Times New Roman" w:hAnsi="Times New Roman" w:cs="Times New Roman"/>
          <w:sz w:val="24"/>
          <w:szCs w:val="24"/>
        </w:rPr>
      </w:pPr>
    </w:p>
    <w:sectPr w:rsidR="006F3836" w:rsidRPr="00D77B27" w:rsidSect="00F064B9">
      <w:pgSz w:w="11906" w:h="16838"/>
      <w:pgMar w:top="28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2DE"/>
    <w:multiLevelType w:val="hybridMultilevel"/>
    <w:tmpl w:val="91668494"/>
    <w:lvl w:ilvl="0" w:tplc="8D3CD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D0830"/>
    <w:multiLevelType w:val="hybridMultilevel"/>
    <w:tmpl w:val="4AC4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8334A"/>
    <w:multiLevelType w:val="hybridMultilevel"/>
    <w:tmpl w:val="BF7A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D46B5"/>
    <w:multiLevelType w:val="hybridMultilevel"/>
    <w:tmpl w:val="F03E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3C8"/>
    <w:rsid w:val="00006579"/>
    <w:rsid w:val="0001436A"/>
    <w:rsid w:val="00041C13"/>
    <w:rsid w:val="00090BFC"/>
    <w:rsid w:val="000D5385"/>
    <w:rsid w:val="0013204E"/>
    <w:rsid w:val="001905E2"/>
    <w:rsid w:val="001B308B"/>
    <w:rsid w:val="001D317C"/>
    <w:rsid w:val="001E2323"/>
    <w:rsid w:val="001E6EFE"/>
    <w:rsid w:val="002243C8"/>
    <w:rsid w:val="002249E8"/>
    <w:rsid w:val="002918AF"/>
    <w:rsid w:val="00293231"/>
    <w:rsid w:val="002E697D"/>
    <w:rsid w:val="002F6F07"/>
    <w:rsid w:val="002F71EF"/>
    <w:rsid w:val="003005A9"/>
    <w:rsid w:val="00350122"/>
    <w:rsid w:val="00417171"/>
    <w:rsid w:val="004C574E"/>
    <w:rsid w:val="004F0CB1"/>
    <w:rsid w:val="004F629B"/>
    <w:rsid w:val="004F666F"/>
    <w:rsid w:val="0055669A"/>
    <w:rsid w:val="00571779"/>
    <w:rsid w:val="005A5AAA"/>
    <w:rsid w:val="005C21F9"/>
    <w:rsid w:val="006443EF"/>
    <w:rsid w:val="006914A9"/>
    <w:rsid w:val="006937BC"/>
    <w:rsid w:val="006F3808"/>
    <w:rsid w:val="006F3836"/>
    <w:rsid w:val="00721A67"/>
    <w:rsid w:val="007266C1"/>
    <w:rsid w:val="00744A63"/>
    <w:rsid w:val="0078334B"/>
    <w:rsid w:val="007A7757"/>
    <w:rsid w:val="007E241B"/>
    <w:rsid w:val="007F1B65"/>
    <w:rsid w:val="0080042C"/>
    <w:rsid w:val="00816E58"/>
    <w:rsid w:val="0082192C"/>
    <w:rsid w:val="00821B50"/>
    <w:rsid w:val="008440A9"/>
    <w:rsid w:val="00846D69"/>
    <w:rsid w:val="0085740A"/>
    <w:rsid w:val="008C0D9B"/>
    <w:rsid w:val="008C0E1C"/>
    <w:rsid w:val="008E7E2E"/>
    <w:rsid w:val="00933551"/>
    <w:rsid w:val="00955FFE"/>
    <w:rsid w:val="00997734"/>
    <w:rsid w:val="009B2619"/>
    <w:rsid w:val="00A24DE6"/>
    <w:rsid w:val="00A33F8F"/>
    <w:rsid w:val="00A5058D"/>
    <w:rsid w:val="00AB3C74"/>
    <w:rsid w:val="00AE74AE"/>
    <w:rsid w:val="00B2797E"/>
    <w:rsid w:val="00B420AC"/>
    <w:rsid w:val="00B929B8"/>
    <w:rsid w:val="00BC17A9"/>
    <w:rsid w:val="00BC3599"/>
    <w:rsid w:val="00BE7BE8"/>
    <w:rsid w:val="00C50C67"/>
    <w:rsid w:val="00C927EE"/>
    <w:rsid w:val="00CD29C1"/>
    <w:rsid w:val="00CF40A5"/>
    <w:rsid w:val="00D369C1"/>
    <w:rsid w:val="00D7522F"/>
    <w:rsid w:val="00D77B27"/>
    <w:rsid w:val="00D77CA4"/>
    <w:rsid w:val="00DE0AE6"/>
    <w:rsid w:val="00DF525D"/>
    <w:rsid w:val="00E1159A"/>
    <w:rsid w:val="00E27C32"/>
    <w:rsid w:val="00E44CF1"/>
    <w:rsid w:val="00F03AFF"/>
    <w:rsid w:val="00F05CE2"/>
    <w:rsid w:val="00F064B9"/>
    <w:rsid w:val="00F378A7"/>
    <w:rsid w:val="00F564F6"/>
    <w:rsid w:val="00F64213"/>
    <w:rsid w:val="00F8269F"/>
    <w:rsid w:val="00F975CA"/>
    <w:rsid w:val="00FB1C71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579"/>
    <w:pPr>
      <w:spacing w:before="120" w:after="0" w:line="240" w:lineRule="auto"/>
      <w:ind w:left="720"/>
      <w:contextualSpacing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579"/>
    <w:pPr>
      <w:spacing w:before="120" w:after="0" w:line="240" w:lineRule="auto"/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9</cp:revision>
  <dcterms:created xsi:type="dcterms:W3CDTF">2018-09-23T14:45:00Z</dcterms:created>
  <dcterms:modified xsi:type="dcterms:W3CDTF">2018-09-23T16:43:00Z</dcterms:modified>
</cp:coreProperties>
</file>