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797C9F" w14:paraId="210DD276" w14:textId="77777777" w:rsidTr="003471C9">
        <w:trPr>
          <w:trHeight w:val="539"/>
        </w:trPr>
        <w:tc>
          <w:tcPr>
            <w:tcW w:w="4219" w:type="dxa"/>
          </w:tcPr>
          <w:p w14:paraId="1190A548" w14:textId="7462DBCD" w:rsidR="00797C9F" w:rsidRDefault="00797C9F" w:rsidP="00EE341F">
            <w:pPr>
              <w:pStyle w:val="FR3"/>
              <w:spacing w:line="240" w:lineRule="auto"/>
              <w:ind w:right="-54"/>
              <w:jc w:val="left"/>
            </w:pPr>
          </w:p>
        </w:tc>
        <w:tc>
          <w:tcPr>
            <w:tcW w:w="5249" w:type="dxa"/>
          </w:tcPr>
          <w:p w14:paraId="75217EE3" w14:textId="77777777" w:rsidR="00797C9F" w:rsidRDefault="00C82DB5" w:rsidP="00C82DB5">
            <w:pPr>
              <w:pStyle w:val="FR3"/>
              <w:spacing w:line="240" w:lineRule="auto"/>
              <w:ind w:right="-54"/>
              <w:jc w:val="right"/>
            </w:pPr>
            <w:bookmarkStart w:id="0" w:name="OLE_LINK11"/>
            <w:bookmarkStart w:id="1" w:name="OLE_LINK12"/>
            <w:r>
              <w:t xml:space="preserve">ОБЩЕОБРАЗОВАТЕЛЬНАЯ АВТОНОМНАЯ НЕКОММЕРЧЕСКАЯ </w:t>
            </w:r>
            <w:r w:rsidR="00797C9F">
              <w:t xml:space="preserve">  </w:t>
            </w:r>
            <w:r w:rsidR="00384FC1">
              <w:t xml:space="preserve">ОРГАНИЗАЦИЯ </w:t>
            </w:r>
            <w:r w:rsidR="00797C9F">
              <w:t>СРЕДНЯЯ ОБЩЕОБРАЗОВАТЕЛЬНАЯ ШКОЛА "МОСКВИЧ"</w:t>
            </w:r>
            <w:bookmarkEnd w:id="0"/>
            <w:bookmarkEnd w:id="1"/>
          </w:p>
        </w:tc>
      </w:tr>
    </w:tbl>
    <w:p w14:paraId="2A4FC66B" w14:textId="77777777" w:rsidR="00797C9F" w:rsidRDefault="00797C9F" w:rsidP="00797C9F">
      <w:pPr>
        <w:pStyle w:val="FR2"/>
        <w:pBdr>
          <w:bottom w:val="double" w:sz="4" w:space="1" w:color="auto"/>
        </w:pBdr>
        <w:ind w:left="0"/>
        <w:jc w:val="center"/>
        <w:rPr>
          <w:b/>
          <w:sz w:val="22"/>
        </w:rPr>
      </w:pPr>
      <w:r>
        <w:t xml:space="preserve">г. Москва, </w:t>
      </w:r>
      <w:r w:rsidR="00AD4F93">
        <w:t>Ленинский пр-т</w:t>
      </w:r>
      <w:r>
        <w:t>, д.</w:t>
      </w:r>
      <w:r>
        <w:rPr>
          <w:noProof/>
        </w:rPr>
        <w:t xml:space="preserve"> </w:t>
      </w:r>
      <w:r w:rsidR="00AD4F93">
        <w:rPr>
          <w:noProof/>
        </w:rPr>
        <w:t>86Б</w:t>
      </w:r>
      <w:r>
        <w:rPr>
          <w:noProof/>
        </w:rPr>
        <w:t>,</w:t>
      </w:r>
      <w:r>
        <w:t xml:space="preserve"> тел.8-</w:t>
      </w:r>
      <w:r>
        <w:rPr>
          <w:noProof/>
        </w:rPr>
        <w:t xml:space="preserve"> 499-138</w:t>
      </w:r>
      <w:r w:rsidR="00AD4F93">
        <w:rPr>
          <w:noProof/>
        </w:rPr>
        <w:t>-18-80</w:t>
      </w:r>
      <w:r>
        <w:rPr>
          <w:noProof/>
        </w:rPr>
        <w:t xml:space="preserve"> </w:t>
      </w:r>
    </w:p>
    <w:p w14:paraId="517BD0A2" w14:textId="77777777" w:rsidR="00797C9F" w:rsidRDefault="00797C9F" w:rsidP="00797C9F">
      <w:pPr>
        <w:pStyle w:val="a3"/>
      </w:pPr>
    </w:p>
    <w:p w14:paraId="15FFC7EC" w14:textId="77777777" w:rsidR="00797C9F" w:rsidRDefault="00797C9F" w:rsidP="00797C9F"/>
    <w:p w14:paraId="10A55FE3" w14:textId="47D61F9C" w:rsidR="00FB661F" w:rsidRPr="0086142D" w:rsidRDefault="00563487" w:rsidP="00EE341F">
      <w:pPr>
        <w:rPr>
          <w:rFonts w:ascii="Arial" w:hAnsi="Arial" w:cs="Arial"/>
          <w:b/>
          <w:sz w:val="28"/>
          <w:szCs w:val="28"/>
        </w:rPr>
      </w:pPr>
      <w:r w:rsidRPr="0086142D">
        <w:rPr>
          <w:b/>
        </w:rPr>
        <w:t>"</w:t>
      </w:r>
      <w:r w:rsidR="00783F0E">
        <w:rPr>
          <w:b/>
        </w:rPr>
        <w:t>01</w:t>
      </w:r>
      <w:r w:rsidRPr="0086142D">
        <w:rPr>
          <w:b/>
        </w:rPr>
        <w:t>"</w:t>
      </w:r>
      <w:r w:rsidR="008240D2" w:rsidRPr="0086142D">
        <w:rPr>
          <w:b/>
        </w:rPr>
        <w:t xml:space="preserve"> </w:t>
      </w:r>
      <w:r w:rsidR="0086142D" w:rsidRPr="0086142D">
        <w:rPr>
          <w:b/>
        </w:rPr>
        <w:t>сентября</w:t>
      </w:r>
      <w:r w:rsidRPr="0086142D">
        <w:rPr>
          <w:b/>
        </w:rPr>
        <w:t xml:space="preserve"> 20</w:t>
      </w:r>
      <w:r w:rsidR="00206F31" w:rsidRPr="0086142D">
        <w:rPr>
          <w:b/>
        </w:rPr>
        <w:t>2</w:t>
      </w:r>
      <w:r w:rsidR="00F34FF4">
        <w:rPr>
          <w:b/>
          <w:lang w:val="en-US"/>
        </w:rPr>
        <w:t>4</w:t>
      </w:r>
      <w:r w:rsidRPr="0086142D">
        <w:rPr>
          <w:b/>
        </w:rPr>
        <w:t>г.</w:t>
      </w:r>
    </w:p>
    <w:p w14:paraId="335C2EF4" w14:textId="77777777" w:rsidR="00797C9F" w:rsidRPr="0057199E" w:rsidRDefault="00C82DB5" w:rsidP="00797C9F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57199E">
        <w:rPr>
          <w:rFonts w:ascii="Arial" w:hAnsi="Arial" w:cs="Arial"/>
          <w:b/>
          <w:sz w:val="28"/>
          <w:szCs w:val="28"/>
        </w:rPr>
        <w:t xml:space="preserve">Реквизиты ОАНО </w:t>
      </w:r>
      <w:r w:rsidR="00797C9F" w:rsidRPr="0057199E">
        <w:rPr>
          <w:rFonts w:ascii="Arial" w:hAnsi="Arial" w:cs="Arial"/>
          <w:b/>
          <w:sz w:val="28"/>
          <w:szCs w:val="28"/>
        </w:rPr>
        <w:t>СОШ «Москвич»</w:t>
      </w:r>
    </w:p>
    <w:p w14:paraId="43942F7A" w14:textId="77777777" w:rsidR="00F34FF4" w:rsidRPr="00F34FF4" w:rsidRDefault="00F34FF4" w:rsidP="00F34FF4">
      <w:pPr>
        <w:ind w:firstLine="708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Исполнитель:</w:t>
      </w:r>
    </w:p>
    <w:p w14:paraId="26EE3E61" w14:textId="77777777" w:rsidR="00F34FF4" w:rsidRPr="00F34FF4" w:rsidRDefault="00F34FF4" w:rsidP="00F34FF4">
      <w:pPr>
        <w:ind w:firstLine="708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Общеобразовательная автономная некоммерческая организация Средняя общеобразовательная школа «Москвич»</w:t>
      </w:r>
    </w:p>
    <w:p w14:paraId="1CDBC7A9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АО «АЛЬФА-БАНК»</w:t>
      </w:r>
    </w:p>
    <w:p w14:paraId="36876F9E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БИК 044525593</w:t>
      </w:r>
    </w:p>
    <w:p w14:paraId="04D1D658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Корр. счет 30101810200000000593</w:t>
      </w:r>
    </w:p>
    <w:p w14:paraId="0118AE90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Расчетный счет 40703810202640000042</w:t>
      </w:r>
    </w:p>
    <w:p w14:paraId="2AED6D75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ОГРН 1167700057007</w:t>
      </w:r>
    </w:p>
    <w:p w14:paraId="718CDC3F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ИНН 7736267302 / КПП 773601001</w:t>
      </w:r>
    </w:p>
    <w:p w14:paraId="43EA51D0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Адрес государственной регистрации:</w:t>
      </w:r>
    </w:p>
    <w:p w14:paraId="0F51709B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119313, г. Москва, Ленинский проспект,86 Б</w:t>
      </w:r>
    </w:p>
    <w:p w14:paraId="4259AE32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 xml:space="preserve">Фактические адреса: </w:t>
      </w:r>
    </w:p>
    <w:p w14:paraId="057C7D5F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119313, г. Москва, Ленинский проспект,86 Б</w:t>
      </w:r>
    </w:p>
    <w:p w14:paraId="13E26AC0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119331, г. Москва, ул. Кравченко, д. 12</w:t>
      </w:r>
    </w:p>
    <w:p w14:paraId="7025F4EE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адреса электронной почты:</w:t>
      </w:r>
    </w:p>
    <w:p w14:paraId="7B323C9A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licey_moskvich@mail.ru</w:t>
      </w:r>
    </w:p>
    <w:p w14:paraId="514BE0BF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>sosh_moskvich@mail.ru</w:t>
      </w:r>
    </w:p>
    <w:p w14:paraId="66F9E284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 xml:space="preserve">тел. </w:t>
      </w:r>
      <w:r w:rsidRPr="00F34FF4">
        <w:rPr>
          <w:rFonts w:ascii="Arial" w:hAnsi="Arial" w:cs="Arial"/>
          <w:sz w:val="24"/>
          <w:szCs w:val="24"/>
        </w:rPr>
        <w:tab/>
        <w:t xml:space="preserve">(499) 138-59-12, </w:t>
      </w:r>
    </w:p>
    <w:p w14:paraId="1B73C7B5" w14:textId="77777777" w:rsidR="00F34FF4" w:rsidRPr="00F34FF4" w:rsidRDefault="00F34FF4" w:rsidP="00DD1D24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34FF4">
        <w:rPr>
          <w:rFonts w:ascii="Arial" w:hAnsi="Arial" w:cs="Arial"/>
          <w:sz w:val="24"/>
          <w:szCs w:val="24"/>
        </w:rPr>
        <w:tab/>
        <w:t>(499) 138-18-80</w:t>
      </w:r>
    </w:p>
    <w:p w14:paraId="43C137DB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6688A2E0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  <w:r w:rsidRPr="00F34FF4">
        <w:rPr>
          <w:rFonts w:ascii="Arial" w:hAnsi="Arial" w:cs="Arial"/>
          <w:sz w:val="28"/>
          <w:szCs w:val="28"/>
        </w:rPr>
        <w:t>Директор:</w:t>
      </w:r>
    </w:p>
    <w:p w14:paraId="22DD4ECF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1F25101A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  <w:r w:rsidRPr="00F34FF4">
        <w:rPr>
          <w:rFonts w:ascii="Arial" w:hAnsi="Arial" w:cs="Arial"/>
          <w:sz w:val="28"/>
          <w:szCs w:val="28"/>
        </w:rPr>
        <w:t>__________________ Ефимова С.А.</w:t>
      </w:r>
    </w:p>
    <w:p w14:paraId="6BE7720F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  <w:r w:rsidRPr="00F34FF4">
        <w:rPr>
          <w:rFonts w:ascii="Arial" w:hAnsi="Arial" w:cs="Arial"/>
          <w:sz w:val="28"/>
          <w:szCs w:val="28"/>
        </w:rPr>
        <w:tab/>
        <w:t>(подпись)</w:t>
      </w:r>
    </w:p>
    <w:p w14:paraId="290FA7A1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  <w:r w:rsidRPr="00F34FF4">
        <w:rPr>
          <w:rFonts w:ascii="Arial" w:hAnsi="Arial" w:cs="Arial"/>
          <w:sz w:val="28"/>
          <w:szCs w:val="28"/>
        </w:rPr>
        <w:t>М.П.</w:t>
      </w:r>
    </w:p>
    <w:p w14:paraId="589EA0D5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588CE0F2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2F9E8E63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70C94A12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752B9A22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24C50576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356F4421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08956BAD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67507C79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15C429BE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21821433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164DA885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3C46AE70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7E9EDA65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2F2D617C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7B019135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062CA32E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797CD82D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457E2697" w14:textId="77777777" w:rsidR="00F34FF4" w:rsidRPr="00F34FF4" w:rsidRDefault="00F34FF4" w:rsidP="00F34FF4">
      <w:pPr>
        <w:ind w:firstLine="708"/>
        <w:rPr>
          <w:rFonts w:ascii="Arial" w:hAnsi="Arial" w:cs="Arial"/>
          <w:sz w:val="28"/>
          <w:szCs w:val="28"/>
        </w:rPr>
      </w:pPr>
    </w:p>
    <w:p w14:paraId="2FB0749F" w14:textId="77777777" w:rsidR="00EE341F" w:rsidRDefault="00EE341F" w:rsidP="0086142D">
      <w:pPr>
        <w:ind w:firstLine="708"/>
        <w:rPr>
          <w:rFonts w:ascii="Arial" w:hAnsi="Arial" w:cs="Arial"/>
          <w:sz w:val="28"/>
          <w:szCs w:val="28"/>
        </w:rPr>
      </w:pPr>
    </w:p>
    <w:p w14:paraId="1F76CF6E" w14:textId="77777777" w:rsidR="00EE341F" w:rsidRDefault="00EE341F" w:rsidP="007559E7">
      <w:pPr>
        <w:ind w:firstLine="708"/>
        <w:rPr>
          <w:rFonts w:ascii="Arial" w:hAnsi="Arial" w:cs="Arial"/>
          <w:sz w:val="28"/>
          <w:szCs w:val="28"/>
        </w:rPr>
      </w:pPr>
    </w:p>
    <w:sectPr w:rsidR="00EE341F" w:rsidSect="00F34F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9F"/>
    <w:rsid w:val="000472F9"/>
    <w:rsid w:val="00054F52"/>
    <w:rsid w:val="000C063B"/>
    <w:rsid w:val="00111019"/>
    <w:rsid w:val="00140704"/>
    <w:rsid w:val="001752D4"/>
    <w:rsid w:val="00206F31"/>
    <w:rsid w:val="002563FB"/>
    <w:rsid w:val="002577DA"/>
    <w:rsid w:val="00277D6C"/>
    <w:rsid w:val="003471C9"/>
    <w:rsid w:val="00360F4F"/>
    <w:rsid w:val="00380D5D"/>
    <w:rsid w:val="00384FC1"/>
    <w:rsid w:val="0040385D"/>
    <w:rsid w:val="00416683"/>
    <w:rsid w:val="004215D6"/>
    <w:rsid w:val="00421DBF"/>
    <w:rsid w:val="00446E5F"/>
    <w:rsid w:val="00456E9D"/>
    <w:rsid w:val="00495733"/>
    <w:rsid w:val="004B5E7E"/>
    <w:rsid w:val="004E4005"/>
    <w:rsid w:val="00504A9C"/>
    <w:rsid w:val="00511249"/>
    <w:rsid w:val="005232B3"/>
    <w:rsid w:val="005361CE"/>
    <w:rsid w:val="00563487"/>
    <w:rsid w:val="0057199E"/>
    <w:rsid w:val="00576022"/>
    <w:rsid w:val="005B0EE6"/>
    <w:rsid w:val="00654F34"/>
    <w:rsid w:val="0067276A"/>
    <w:rsid w:val="006940C9"/>
    <w:rsid w:val="006A168E"/>
    <w:rsid w:val="006F050A"/>
    <w:rsid w:val="006F2948"/>
    <w:rsid w:val="0071519A"/>
    <w:rsid w:val="007559E7"/>
    <w:rsid w:val="00771637"/>
    <w:rsid w:val="00783F0E"/>
    <w:rsid w:val="00797C9F"/>
    <w:rsid w:val="007B07F7"/>
    <w:rsid w:val="007B5928"/>
    <w:rsid w:val="007F76AF"/>
    <w:rsid w:val="008240D2"/>
    <w:rsid w:val="0086142D"/>
    <w:rsid w:val="008B0B98"/>
    <w:rsid w:val="008B637B"/>
    <w:rsid w:val="00947FF6"/>
    <w:rsid w:val="00951A24"/>
    <w:rsid w:val="009850E1"/>
    <w:rsid w:val="00994345"/>
    <w:rsid w:val="009A3267"/>
    <w:rsid w:val="009C2060"/>
    <w:rsid w:val="009E1F9E"/>
    <w:rsid w:val="00A43B13"/>
    <w:rsid w:val="00A94765"/>
    <w:rsid w:val="00AA5A0C"/>
    <w:rsid w:val="00AC086F"/>
    <w:rsid w:val="00AD4F93"/>
    <w:rsid w:val="00B44D93"/>
    <w:rsid w:val="00C118C0"/>
    <w:rsid w:val="00C17B81"/>
    <w:rsid w:val="00C3322E"/>
    <w:rsid w:val="00C476CA"/>
    <w:rsid w:val="00C82DB5"/>
    <w:rsid w:val="00D53B9C"/>
    <w:rsid w:val="00D66546"/>
    <w:rsid w:val="00D7574D"/>
    <w:rsid w:val="00D9083F"/>
    <w:rsid w:val="00DB03DA"/>
    <w:rsid w:val="00DD1D24"/>
    <w:rsid w:val="00DD22FE"/>
    <w:rsid w:val="00DF34CF"/>
    <w:rsid w:val="00E23E11"/>
    <w:rsid w:val="00E35100"/>
    <w:rsid w:val="00E950F8"/>
    <w:rsid w:val="00EE341F"/>
    <w:rsid w:val="00F34FF4"/>
    <w:rsid w:val="00F74501"/>
    <w:rsid w:val="00F97C3B"/>
    <w:rsid w:val="00FB661F"/>
    <w:rsid w:val="00FB670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8DBA"/>
  <w15:docId w15:val="{A3179A9F-E1E0-4743-8B28-39D13342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97C9F"/>
    <w:pPr>
      <w:widowControl w:val="0"/>
      <w:spacing w:before="160" w:after="0" w:line="240" w:lineRule="auto"/>
      <w:ind w:left="2000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FR3">
    <w:name w:val="FR3"/>
    <w:rsid w:val="00797C9F"/>
    <w:pPr>
      <w:widowControl w:val="0"/>
      <w:spacing w:after="0" w:line="280" w:lineRule="auto"/>
      <w:ind w:right="60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No Spacing"/>
    <w:uiPriority w:val="1"/>
    <w:qFormat/>
    <w:rsid w:val="00797C9F"/>
    <w:pPr>
      <w:spacing w:after="0" w:line="240" w:lineRule="auto"/>
    </w:pPr>
  </w:style>
  <w:style w:type="paragraph" w:customStyle="1" w:styleId="ConsPlusNonformat">
    <w:name w:val="ConsPlusNonformat"/>
    <w:uiPriority w:val="99"/>
    <w:rsid w:val="005B0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F34FF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3756-9DEB-478E-89B0-158363E3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Anton Podlesnykh</cp:lastModifiedBy>
  <cp:revision>2</cp:revision>
  <cp:lastPrinted>2020-09-11T14:25:00Z</cp:lastPrinted>
  <dcterms:created xsi:type="dcterms:W3CDTF">2024-07-26T23:32:00Z</dcterms:created>
  <dcterms:modified xsi:type="dcterms:W3CDTF">2024-07-26T23:32:00Z</dcterms:modified>
</cp:coreProperties>
</file>