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6AD7" w14:textId="77777777" w:rsidR="00594ED8" w:rsidRPr="00912705" w:rsidRDefault="00594ED8" w:rsidP="00594ED8">
      <w:pPr>
        <w:spacing w:line="360" w:lineRule="auto"/>
        <w:jc w:val="right"/>
      </w:pPr>
      <w:r w:rsidRPr="00912705">
        <w:t>«Утверждаю»</w:t>
      </w:r>
    </w:p>
    <w:p w14:paraId="580295E4" w14:textId="77777777" w:rsidR="00594ED8" w:rsidRPr="00912705" w:rsidRDefault="00594ED8" w:rsidP="00594ED8">
      <w:pPr>
        <w:spacing w:line="360" w:lineRule="auto"/>
        <w:jc w:val="right"/>
      </w:pPr>
      <w:r w:rsidRPr="00912705">
        <w:t>Директор ОАНО СОШ «Москвич»</w:t>
      </w:r>
    </w:p>
    <w:p w14:paraId="763D3938" w14:textId="77777777" w:rsidR="00594ED8" w:rsidRPr="00912705" w:rsidRDefault="00594ED8" w:rsidP="00594ED8">
      <w:pPr>
        <w:spacing w:line="360" w:lineRule="auto"/>
        <w:jc w:val="right"/>
        <w:rPr>
          <w:u w:val="single"/>
        </w:rPr>
      </w:pPr>
      <w:r w:rsidRPr="00912705">
        <w:rPr>
          <w:u w:val="single"/>
        </w:rPr>
        <w:t>Ефимова Светлана Анатольевна</w:t>
      </w:r>
    </w:p>
    <w:p w14:paraId="25C9210A" w14:textId="77777777" w:rsidR="00594ED8" w:rsidRPr="00912705" w:rsidRDefault="00594ED8" w:rsidP="00594ED8">
      <w:pPr>
        <w:spacing w:line="360" w:lineRule="auto"/>
        <w:jc w:val="right"/>
      </w:pPr>
      <w:r w:rsidRPr="00E6141C">
        <w:rPr>
          <w:u w:val="single"/>
        </w:rPr>
        <w:t xml:space="preserve"> «01» сентября 2023г</w:t>
      </w:r>
      <w:r w:rsidRPr="00912705">
        <w:t>.</w:t>
      </w:r>
    </w:p>
    <w:p w14:paraId="300554AD" w14:textId="77777777" w:rsidR="00594ED8" w:rsidRPr="00912705" w:rsidRDefault="00594ED8" w:rsidP="00594ED8">
      <w:pPr>
        <w:spacing w:line="360" w:lineRule="auto"/>
        <w:jc w:val="center"/>
        <w:rPr>
          <w:b/>
        </w:rPr>
      </w:pPr>
      <w:r w:rsidRPr="00912705">
        <w:rPr>
          <w:b/>
        </w:rPr>
        <w:t>План работы</w:t>
      </w:r>
    </w:p>
    <w:p w14:paraId="578E34BB" w14:textId="77777777" w:rsidR="00594ED8" w:rsidRPr="00912705" w:rsidRDefault="00594ED8" w:rsidP="00594ED8">
      <w:pPr>
        <w:spacing w:line="360" w:lineRule="auto"/>
        <w:jc w:val="center"/>
        <w:rPr>
          <w:b/>
        </w:rPr>
      </w:pPr>
      <w:r w:rsidRPr="00912705">
        <w:rPr>
          <w:b/>
        </w:rPr>
        <w:t xml:space="preserve">педагога-психолога </w:t>
      </w:r>
      <w:r w:rsidRPr="00912705">
        <w:rPr>
          <w:b/>
          <w:u w:val="single"/>
        </w:rPr>
        <w:t>Шакиров</w:t>
      </w:r>
      <w:r>
        <w:rPr>
          <w:b/>
          <w:u w:val="single"/>
        </w:rPr>
        <w:t>ой Елены</w:t>
      </w:r>
      <w:r w:rsidRPr="00912705">
        <w:rPr>
          <w:b/>
          <w:u w:val="single"/>
        </w:rPr>
        <w:t xml:space="preserve"> Валерьевн</w:t>
      </w:r>
      <w:r>
        <w:rPr>
          <w:b/>
          <w:u w:val="single"/>
        </w:rPr>
        <w:t>ы</w:t>
      </w:r>
    </w:p>
    <w:p w14:paraId="0589D981" w14:textId="77777777" w:rsidR="00594ED8" w:rsidRPr="00912705" w:rsidRDefault="00594ED8" w:rsidP="00594ED8">
      <w:pPr>
        <w:spacing w:line="360" w:lineRule="auto"/>
        <w:jc w:val="center"/>
        <w:rPr>
          <w:b/>
        </w:rPr>
      </w:pPr>
      <w:r w:rsidRPr="00912705">
        <w:rPr>
          <w:b/>
        </w:rPr>
        <w:t xml:space="preserve">на </w:t>
      </w:r>
      <w:r w:rsidRPr="00784593">
        <w:rPr>
          <w:b/>
          <w:u w:val="single"/>
        </w:rPr>
        <w:t>202</w:t>
      </w:r>
      <w:r>
        <w:rPr>
          <w:b/>
          <w:u w:val="single"/>
        </w:rPr>
        <w:t>3</w:t>
      </w:r>
      <w:r w:rsidRPr="00784593">
        <w:rPr>
          <w:b/>
          <w:u w:val="single"/>
        </w:rPr>
        <w:t xml:space="preserve"> - 202</w:t>
      </w:r>
      <w:r>
        <w:rPr>
          <w:b/>
          <w:u w:val="single"/>
        </w:rPr>
        <w:t>4</w:t>
      </w:r>
      <w:r w:rsidRPr="00912705">
        <w:rPr>
          <w:b/>
        </w:rPr>
        <w:t xml:space="preserve"> учебный год</w:t>
      </w:r>
    </w:p>
    <w:p w14:paraId="1469EF1A" w14:textId="77777777" w:rsidR="00594ED8" w:rsidRPr="00912705" w:rsidRDefault="00594ED8" w:rsidP="00594ED8">
      <w:pPr>
        <w:pStyle w:val="a4"/>
        <w:ind w:firstLine="360"/>
        <w:jc w:val="both"/>
        <w:rPr>
          <w:rFonts w:ascii="Times New Roman" w:hAnsi="Times New Roman"/>
          <w:b/>
        </w:rPr>
      </w:pPr>
    </w:p>
    <w:p w14:paraId="3F0665A1" w14:textId="77777777" w:rsidR="00594ED8" w:rsidRPr="00C862D0" w:rsidRDefault="00594ED8" w:rsidP="00594ED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A77FC7">
        <w:rPr>
          <w:rFonts w:ascii="Arial" w:hAnsi="Arial" w:cs="Arial"/>
          <w:b/>
        </w:rPr>
        <w:t xml:space="preserve">Цель работы: </w:t>
      </w:r>
      <w:r w:rsidRPr="00C862D0">
        <w:rPr>
          <w:rFonts w:ascii="Times New Roman" w:hAnsi="Times New Roman"/>
          <w:i/>
          <w:sz w:val="24"/>
          <w:szCs w:val="24"/>
          <w:lang w:eastAsia="ru-RU"/>
        </w:rPr>
        <w:t xml:space="preserve">содействие созданию </w:t>
      </w:r>
      <w:r w:rsidRPr="00C862D0">
        <w:rPr>
          <w:rFonts w:ascii="Times New Roman" w:hAnsi="Times New Roman"/>
          <w:i/>
          <w:sz w:val="24"/>
          <w:szCs w:val="24"/>
        </w:rPr>
        <w:t>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</w:p>
    <w:p w14:paraId="73759944" w14:textId="77777777" w:rsidR="00594ED8" w:rsidRDefault="00594ED8" w:rsidP="00594ED8">
      <w:pPr>
        <w:jc w:val="both"/>
        <w:rPr>
          <w:rFonts w:ascii="Arial" w:hAnsi="Arial" w:cs="Arial"/>
        </w:rPr>
      </w:pPr>
      <w:r w:rsidRPr="00A77FC7">
        <w:rPr>
          <w:rFonts w:ascii="Arial" w:hAnsi="Arial" w:cs="Arial"/>
          <w:b/>
        </w:rPr>
        <w:t>Задачи:</w:t>
      </w:r>
      <w:r w:rsidRPr="00A77FC7">
        <w:rPr>
          <w:rFonts w:ascii="Arial" w:hAnsi="Arial" w:cs="Arial"/>
        </w:rPr>
        <w:t xml:space="preserve"> </w:t>
      </w:r>
    </w:p>
    <w:p w14:paraId="0185C65C" w14:textId="77777777" w:rsidR="00594ED8" w:rsidRPr="00C862D0" w:rsidRDefault="00594ED8" w:rsidP="00594ED8">
      <w:pPr>
        <w:jc w:val="both"/>
        <w:rPr>
          <w:i/>
        </w:rPr>
      </w:pPr>
      <w:r w:rsidRPr="00C862D0">
        <w:rPr>
          <w:rFonts w:ascii="Arial" w:hAnsi="Arial" w:cs="Arial"/>
          <w:i/>
        </w:rPr>
        <w:t xml:space="preserve">- </w:t>
      </w:r>
      <w:r w:rsidRPr="00C862D0">
        <w:rPr>
          <w:i/>
        </w:rPr>
        <w:t>психологический анализ социальной ситуации развития в общеобразовательных учреждениях,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 в образовательных учреждениях;</w:t>
      </w:r>
    </w:p>
    <w:p w14:paraId="04176642" w14:textId="77777777" w:rsidR="00594ED8" w:rsidRPr="00C862D0" w:rsidRDefault="00594ED8" w:rsidP="00594ED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862D0">
        <w:rPr>
          <w:rFonts w:ascii="Times New Roman" w:hAnsi="Times New Roman"/>
          <w:i/>
          <w:sz w:val="24"/>
          <w:szCs w:val="24"/>
        </w:rPr>
        <w:t>- раннее и своевременное выявление у учащихся трудностей, препятствующих освоению основных общеобразовательных программ, отклонений в поведении, развитии и социальной адаптации, и причин их появления;</w:t>
      </w:r>
    </w:p>
    <w:p w14:paraId="10BA9340" w14:textId="77777777" w:rsidR="00594ED8" w:rsidRPr="00C862D0" w:rsidRDefault="00594ED8" w:rsidP="00594ED8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862D0">
        <w:rPr>
          <w:rFonts w:ascii="Times New Roman" w:hAnsi="Times New Roman"/>
          <w:i/>
          <w:sz w:val="24"/>
          <w:szCs w:val="24"/>
          <w:lang w:eastAsia="ru-RU"/>
        </w:rPr>
        <w:t>- мониторинг 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14:paraId="60AFAFBC" w14:textId="77777777" w:rsidR="00594ED8" w:rsidRPr="00C862D0" w:rsidRDefault="00594ED8" w:rsidP="00594ED8">
      <w:pPr>
        <w:pStyle w:val="dash041e005f0431005f044b005f0447005f043d005f044b005f0439"/>
        <w:jc w:val="both"/>
        <w:rPr>
          <w:i/>
        </w:rPr>
      </w:pPr>
      <w:r w:rsidRPr="00C862D0">
        <w:rPr>
          <w:i/>
        </w:rPr>
        <w:t xml:space="preserve">- содействие реализации (выполнению) </w:t>
      </w:r>
      <w:r w:rsidRPr="00C862D0">
        <w:rPr>
          <w:rStyle w:val="dash041e005f0431005f044b005f0447005f043d005f044b005f0439005f005fchar1char1"/>
          <w:rFonts w:eastAsia="Calibri"/>
          <w:i/>
        </w:rPr>
        <w:t xml:space="preserve">требований федерального государственного образовательного стандарта к личностным, метапредметным и предметным результатам освоения обучающимися основной образовательной программы основного общего образования; </w:t>
      </w:r>
    </w:p>
    <w:p w14:paraId="4EF5A3AE" w14:textId="77777777" w:rsidR="00594ED8" w:rsidRPr="00C862D0" w:rsidRDefault="00594ED8" w:rsidP="00594ED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2D0">
        <w:rPr>
          <w:rFonts w:ascii="Times New Roman" w:hAnsi="Times New Roman" w:cs="Times New Roman"/>
          <w:i/>
          <w:sz w:val="24"/>
          <w:szCs w:val="24"/>
        </w:rPr>
        <w:t>- разработка и внедрение психологических программ и проектов, направленных на преодоление отклонений в социальном и психологическом здоровье и  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развитии обучающихся, воспитанников;</w:t>
      </w:r>
    </w:p>
    <w:p w14:paraId="40953B34" w14:textId="77777777" w:rsidR="00594ED8" w:rsidRPr="00C862D0" w:rsidRDefault="00594ED8" w:rsidP="00594ED8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862D0">
        <w:rPr>
          <w:rFonts w:ascii="Times New Roman" w:hAnsi="Times New Roman"/>
          <w:i/>
          <w:sz w:val="24"/>
          <w:szCs w:val="24"/>
        </w:rPr>
        <w:t xml:space="preserve">- содействие формированию у обучающихся универсальных учебных действий как </w:t>
      </w:r>
      <w:r w:rsidRPr="00C862D0">
        <w:rPr>
          <w:rFonts w:ascii="Times New Roman" w:hAnsi="Times New Roman"/>
          <w:i/>
          <w:sz w:val="24"/>
          <w:szCs w:val="24"/>
          <w:lang w:eastAsia="ru-RU"/>
        </w:rPr>
        <w:t>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</w:p>
    <w:p w14:paraId="380D106F" w14:textId="77777777" w:rsidR="00594ED8" w:rsidRPr="00C862D0" w:rsidRDefault="00594ED8" w:rsidP="00594ED8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862D0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- </w:t>
      </w:r>
      <w:r w:rsidRPr="00C862D0">
        <w:rPr>
          <w:rFonts w:ascii="Times New Roman" w:hAnsi="Times New Roman"/>
          <w:i/>
          <w:sz w:val="24"/>
          <w:szCs w:val="24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14:paraId="683C444B" w14:textId="77777777" w:rsidR="00594ED8" w:rsidRPr="00C862D0" w:rsidRDefault="00594ED8" w:rsidP="00594ED8">
      <w:pPr>
        <w:jc w:val="both"/>
        <w:rPr>
          <w:i/>
        </w:rPr>
      </w:pPr>
      <w:r w:rsidRPr="00C862D0">
        <w:rPr>
          <w:i/>
        </w:rPr>
        <w:t>- 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14:paraId="6B14E682" w14:textId="77777777" w:rsidR="00594ED8" w:rsidRPr="00C862D0" w:rsidRDefault="00594ED8" w:rsidP="00594ED8">
      <w:pPr>
        <w:jc w:val="both"/>
        <w:rPr>
          <w:i/>
        </w:rPr>
      </w:pPr>
      <w:r w:rsidRPr="00C862D0">
        <w:rPr>
          <w:i/>
        </w:rPr>
        <w:t>- распространение и внедрение в практику образовательных учреждений достижений в области отечественной и зарубежной психологии;</w:t>
      </w:r>
    </w:p>
    <w:p w14:paraId="1BDBED55" w14:textId="77777777" w:rsidR="00594ED8" w:rsidRPr="00C862D0" w:rsidRDefault="00594ED8" w:rsidP="00594ED8">
      <w:pPr>
        <w:jc w:val="both"/>
        <w:rPr>
          <w:i/>
        </w:rPr>
      </w:pPr>
      <w:r w:rsidRPr="00C862D0">
        <w:rPr>
          <w:rStyle w:val="dash041e005f0431005f044b005f0447005f043d005f044b005f0439005f005fchar1char1"/>
          <w:rFonts w:eastAsia="Calibri"/>
          <w:i/>
        </w:rPr>
        <w:t xml:space="preserve">- взаимодействие </w:t>
      </w:r>
      <w:r w:rsidRPr="00C862D0">
        <w:rPr>
          <w:i/>
        </w:rPr>
        <w:t>с подразделениями общеобразовательного учреждения (служба Здоровья, психолого-медико-педагогический консилиум, Совет профилактики и др.), с образовательными учреждениями, учреждениями и организациями здравоохранения и социальной защиты населения.</w:t>
      </w:r>
    </w:p>
    <w:p w14:paraId="5F2CA321" w14:textId="77777777" w:rsidR="00594ED8" w:rsidRDefault="00594ED8" w:rsidP="00594ED8">
      <w:pPr>
        <w:spacing w:line="360" w:lineRule="auto"/>
        <w:ind w:firstLine="360"/>
        <w:rPr>
          <w:rFonts w:ascii="Arial" w:hAnsi="Arial" w:cs="Arial"/>
          <w:b/>
        </w:rPr>
      </w:pPr>
    </w:p>
    <w:p w14:paraId="4E7B0D3E" w14:textId="77777777" w:rsidR="00594ED8" w:rsidRDefault="00594ED8" w:rsidP="00594ED8">
      <w:pPr>
        <w:spacing w:line="360" w:lineRule="auto"/>
        <w:ind w:firstLine="360"/>
        <w:rPr>
          <w:rFonts w:ascii="Arial" w:hAnsi="Arial" w:cs="Arial"/>
          <w:b/>
        </w:rPr>
      </w:pPr>
      <w:r w:rsidRPr="00A77FC7">
        <w:rPr>
          <w:rFonts w:ascii="Arial" w:hAnsi="Arial" w:cs="Arial"/>
          <w:b/>
        </w:rPr>
        <w:t>Приоритетные направления работы:</w:t>
      </w:r>
    </w:p>
    <w:p w14:paraId="61B7DEB6" w14:textId="77777777" w:rsidR="00594ED8" w:rsidRPr="00C862D0" w:rsidRDefault="00594ED8" w:rsidP="00594ED8">
      <w:pPr>
        <w:jc w:val="both"/>
        <w:rPr>
          <w:i/>
        </w:rPr>
      </w:pPr>
      <w:r w:rsidRPr="00C862D0">
        <w:rPr>
          <w:i/>
        </w:rPr>
        <w:t>1. Просвещение педагогов и родителей с целью формирования и развития психологической компетентности обучающихся, родителей, педагогов.</w:t>
      </w:r>
    </w:p>
    <w:p w14:paraId="65E7C821" w14:textId="77777777" w:rsidR="00594ED8" w:rsidRPr="00C862D0" w:rsidRDefault="00594ED8" w:rsidP="00594ED8">
      <w:pPr>
        <w:jc w:val="both"/>
        <w:rPr>
          <w:i/>
        </w:rPr>
      </w:pPr>
      <w:r w:rsidRPr="00C862D0">
        <w:rPr>
          <w:i/>
        </w:rPr>
        <w:t>2. Изучение (мониторинг) развития личности и уровня сформированности универсальных учебных действий ребенка с целью проектирования индивидуального образовательного маршрута обучения и развития ребенка и формирования ключевых компетенций.</w:t>
      </w:r>
    </w:p>
    <w:p w14:paraId="07F575EE" w14:textId="77777777" w:rsidR="00594ED8" w:rsidRPr="00C862D0" w:rsidRDefault="00594ED8" w:rsidP="00594ED8">
      <w:pPr>
        <w:jc w:val="both"/>
        <w:rPr>
          <w:rStyle w:val="dash041e005f0431005f044b005f0447005f043d005f044b005f0439005f005fchar1char1"/>
          <w:rFonts w:eastAsia="Calibri"/>
          <w:i/>
        </w:rPr>
      </w:pPr>
      <w:r w:rsidRPr="00C862D0">
        <w:rPr>
          <w:bCs/>
          <w:i/>
          <w:iCs/>
        </w:rPr>
        <w:t>3</w:t>
      </w:r>
      <w:r w:rsidRPr="00C862D0">
        <w:rPr>
          <w:b/>
          <w:bCs/>
          <w:i/>
          <w:iCs/>
        </w:rPr>
        <w:t>.</w:t>
      </w:r>
      <w:r w:rsidRPr="00C862D0">
        <w:rPr>
          <w:rStyle w:val="a6"/>
          <w:i/>
        </w:rPr>
        <w:t xml:space="preserve"> Р</w:t>
      </w:r>
      <w:r w:rsidRPr="00C862D0">
        <w:rPr>
          <w:rStyle w:val="dash041e005f0431005f044b005f0447005f043d005f044b005f0439005f005fchar1char1"/>
          <w:rFonts w:eastAsia="Calibri"/>
          <w:i/>
        </w:rPr>
        <w:t>еализация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комиссии).</w:t>
      </w:r>
    </w:p>
    <w:p w14:paraId="6EB9DA10" w14:textId="77777777" w:rsidR="00594ED8" w:rsidRPr="00C862D0" w:rsidRDefault="00594ED8" w:rsidP="00594ED8">
      <w:pPr>
        <w:jc w:val="both"/>
        <w:rPr>
          <w:i/>
        </w:rPr>
      </w:pPr>
      <w:r w:rsidRPr="00C862D0">
        <w:rPr>
          <w:bCs/>
          <w:i/>
          <w:iCs/>
        </w:rPr>
        <w:t>4</w:t>
      </w:r>
      <w:r w:rsidRPr="00C862D0">
        <w:rPr>
          <w:b/>
          <w:bCs/>
          <w:i/>
          <w:iCs/>
        </w:rPr>
        <w:t xml:space="preserve">. </w:t>
      </w:r>
      <w:r w:rsidRPr="00C862D0">
        <w:rPr>
          <w:bCs/>
          <w:i/>
          <w:iCs/>
        </w:rPr>
        <w:t>Создание</w:t>
      </w:r>
      <w:r w:rsidRPr="00C862D0">
        <w:rPr>
          <w:i/>
        </w:rPr>
        <w:t xml:space="preserve"> системы работы образовательного учреждения и проектирование основной образовательной программы (психологический аспект) с учетом требований ФГОС. </w:t>
      </w:r>
    </w:p>
    <w:p w14:paraId="6AEF9743" w14:textId="77777777" w:rsidR="00594ED8" w:rsidRPr="00C862D0" w:rsidRDefault="00594ED8" w:rsidP="00594ED8">
      <w:pPr>
        <w:jc w:val="both"/>
        <w:rPr>
          <w:i/>
        </w:rPr>
      </w:pPr>
      <w:r w:rsidRPr="00C862D0">
        <w:rPr>
          <w:i/>
        </w:rPr>
        <w:t>5. Осуществление деятельности над единой методической целью «Системно-деятельностный подход как средство управления развитием личности обучающихся».</w:t>
      </w:r>
    </w:p>
    <w:p w14:paraId="048AE47F" w14:textId="77777777" w:rsidR="00594ED8" w:rsidRPr="00A77FC7" w:rsidRDefault="00594ED8" w:rsidP="00594ED8">
      <w:pPr>
        <w:spacing w:line="360" w:lineRule="auto"/>
        <w:ind w:firstLine="360"/>
        <w:rPr>
          <w:rFonts w:ascii="Arial" w:hAnsi="Arial" w:cs="Arial"/>
          <w:b/>
        </w:rPr>
      </w:pPr>
      <w:r w:rsidRPr="00A77FC7">
        <w:rPr>
          <w:rFonts w:ascii="Arial" w:hAnsi="Arial" w:cs="Arial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1162"/>
        <w:gridCol w:w="56"/>
        <w:gridCol w:w="56"/>
        <w:gridCol w:w="12"/>
        <w:gridCol w:w="56"/>
        <w:gridCol w:w="2377"/>
      </w:tblGrid>
      <w:tr w:rsidR="00594ED8" w:rsidRPr="00915F2A" w14:paraId="64387B69" w14:textId="77777777" w:rsidTr="00E23654"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6C990D" w14:textId="77777777" w:rsidR="00594ED8" w:rsidRPr="00065E69" w:rsidRDefault="00594ED8" w:rsidP="00E23654">
            <w:pPr>
              <w:spacing w:line="360" w:lineRule="auto"/>
              <w:rPr>
                <w:rFonts w:ascii="Arial" w:hAnsi="Arial" w:cs="Arial"/>
              </w:rPr>
            </w:pPr>
            <w:r w:rsidRPr="00065E69">
              <w:rPr>
                <w:rFonts w:ascii="Arial" w:hAnsi="Arial" w:cs="Arial"/>
              </w:rPr>
              <w:t xml:space="preserve">Виды (направления) </w:t>
            </w:r>
            <w:proofErr w:type="gramStart"/>
            <w:r w:rsidRPr="00065E69">
              <w:rPr>
                <w:rFonts w:ascii="Arial" w:hAnsi="Arial" w:cs="Arial"/>
              </w:rPr>
              <w:t xml:space="preserve">деятельности:   </w:t>
            </w:r>
            <w:proofErr w:type="gramEnd"/>
            <w:r w:rsidRPr="00065E69">
              <w:rPr>
                <w:rFonts w:ascii="Arial" w:hAnsi="Arial" w:cs="Arial"/>
              </w:rPr>
              <w:t xml:space="preserve">                               ПСИХОДИАГНОСТИКА</w:t>
            </w:r>
          </w:p>
        </w:tc>
      </w:tr>
      <w:tr w:rsidR="00594ED8" w:rsidRPr="00915F2A" w14:paraId="5D752B37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65D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Обучающиеся 5-9 классов</w:t>
            </w:r>
          </w:p>
        </w:tc>
      </w:tr>
      <w:tr w:rsidR="00594ED8" w:rsidRPr="00915F2A" w14:paraId="13608499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5D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391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Диагностика уровня развития УУД обучающихся 6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209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4-я неделя сентября</w:t>
            </w:r>
          </w:p>
        </w:tc>
      </w:tr>
      <w:tr w:rsidR="00594ED8" w:rsidRPr="00915F2A" w14:paraId="34B0522A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8D6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0FFB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Мониторинг процесса адаптации обучающихся 5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BF0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Октябрь (стартовая) Январь (промежуточная) Апрель (итоговая)</w:t>
            </w:r>
          </w:p>
        </w:tc>
      </w:tr>
      <w:tr w:rsidR="00594ED8" w:rsidRPr="00915F2A" w14:paraId="6505BCCB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623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lastRenderedPageBreak/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79A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Мониторинг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6-9 классов)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E3A" w14:textId="77777777" w:rsidR="00594ED8" w:rsidRPr="00915F2A" w:rsidRDefault="00594ED8" w:rsidP="00E23654">
            <w:pPr>
              <w:jc w:val="both"/>
            </w:pPr>
            <w:r w:rsidRPr="00915F2A">
              <w:t>Ноябрь</w:t>
            </w:r>
          </w:p>
          <w:p w14:paraId="7D19E226" w14:textId="77777777" w:rsidR="00594ED8" w:rsidRPr="00915F2A" w:rsidRDefault="00594ED8" w:rsidP="00E23654">
            <w:pPr>
              <w:jc w:val="both"/>
            </w:pPr>
          </w:p>
        </w:tc>
      </w:tr>
      <w:tr w:rsidR="00594ED8" w:rsidRPr="00915F2A" w14:paraId="5ED9E26C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4A7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CA4" w14:textId="77777777" w:rsidR="00594ED8" w:rsidRPr="00915F2A" w:rsidRDefault="00594ED8" w:rsidP="00E23654">
            <w:pPr>
              <w:jc w:val="both"/>
            </w:pPr>
            <w:r w:rsidRPr="00915F2A">
              <w:t>Диагностика сформированности профессиональных предпочтений обучающихся 9-х классов (в рамках курса профильной и профессиональной ориентации «Мой выбор»)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2E79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Сентябрь</w:t>
            </w:r>
          </w:p>
        </w:tc>
      </w:tr>
      <w:tr w:rsidR="00594ED8" w:rsidRPr="00915F2A" w14:paraId="33D988B9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3CD9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3516" w14:textId="77777777" w:rsidR="00594ED8" w:rsidRPr="00915F2A" w:rsidRDefault="00594ED8" w:rsidP="00E23654">
            <w:pPr>
              <w:jc w:val="both"/>
            </w:pPr>
            <w:r w:rsidRPr="00915F2A">
              <w:t>Диагностика первичных профессиональных предпочтений обучающихся 7-х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682E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Март</w:t>
            </w:r>
          </w:p>
        </w:tc>
      </w:tr>
      <w:tr w:rsidR="00594ED8" w:rsidRPr="00915F2A" w14:paraId="0A664884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FD25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6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969" w14:textId="77777777" w:rsidR="00594ED8" w:rsidRPr="00915F2A" w:rsidRDefault="00594ED8" w:rsidP="00E23654">
            <w:pPr>
              <w:jc w:val="both"/>
            </w:pPr>
            <w:r w:rsidRPr="00915F2A">
              <w:t>Исследования стрессоустойчивости обучающихся 9-х классов (в рамках психологической подготовки к ОГЭ)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1A3C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Апрель</w:t>
            </w:r>
          </w:p>
        </w:tc>
      </w:tr>
      <w:tr w:rsidR="00594ED8" w:rsidRPr="00915F2A" w14:paraId="4DEDE94F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5D4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7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807F" w14:textId="77777777" w:rsidR="00594ED8" w:rsidRPr="00915F2A" w:rsidRDefault="00594ED8" w:rsidP="00E23654">
            <w:pPr>
              <w:jc w:val="both"/>
              <w:rPr>
                <w:color w:val="000000"/>
              </w:rPr>
            </w:pPr>
            <w:r w:rsidRPr="00915F2A">
              <w:rPr>
                <w:color w:val="000000"/>
              </w:rPr>
              <w:t>Мониторинг уровня развития обучающихся, в отношении которых в течение года осуществлялось психологическое сопровождение, с целью отслеживания результативности психологического сопровождения и планирования последующей деятельности</w:t>
            </w:r>
          </w:p>
          <w:p w14:paraId="179450BF" w14:textId="77777777" w:rsidR="00594ED8" w:rsidRPr="00915F2A" w:rsidRDefault="00594ED8" w:rsidP="00E23654">
            <w:pPr>
              <w:jc w:val="both"/>
              <w:rPr>
                <w:color w:val="000000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633D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rPr>
                <w:color w:val="000000"/>
              </w:rPr>
              <w:t>Май</w:t>
            </w:r>
          </w:p>
        </w:tc>
      </w:tr>
      <w:tr w:rsidR="00594ED8" w:rsidRPr="00915F2A" w14:paraId="4BA262EE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6D9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Обучающиеся 10-11 классов</w:t>
            </w:r>
          </w:p>
        </w:tc>
      </w:tr>
      <w:tr w:rsidR="00594ED8" w:rsidRPr="00915F2A" w14:paraId="677ADD26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4F8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623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 xml:space="preserve">Мониторинг процесса адаптации обучающихся 10 классов 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009A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Октябрь (стартовая) Январь (промежуточная) Апрель (итоговая)</w:t>
            </w:r>
          </w:p>
        </w:tc>
      </w:tr>
      <w:tr w:rsidR="00594ED8" w:rsidRPr="00915F2A" w14:paraId="3E0018E6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666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D0F7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Мониторинг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10-11 классов)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5B96" w14:textId="77777777" w:rsidR="00594ED8" w:rsidRPr="00915F2A" w:rsidRDefault="00594ED8" w:rsidP="00E23654">
            <w:pPr>
              <w:jc w:val="both"/>
            </w:pPr>
            <w:r w:rsidRPr="00915F2A">
              <w:t>Ноябрь</w:t>
            </w:r>
          </w:p>
          <w:p w14:paraId="47846AC0" w14:textId="77777777" w:rsidR="00594ED8" w:rsidRPr="00915F2A" w:rsidRDefault="00594ED8" w:rsidP="00E23654">
            <w:pPr>
              <w:jc w:val="both"/>
              <w:rPr>
                <w:b/>
              </w:rPr>
            </w:pPr>
          </w:p>
        </w:tc>
      </w:tr>
      <w:tr w:rsidR="00594ED8" w:rsidRPr="00915F2A" w14:paraId="7171E52B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FE88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C1E" w14:textId="77777777" w:rsidR="00594ED8" w:rsidRPr="00915F2A" w:rsidRDefault="00594ED8" w:rsidP="00E23654">
            <w:r w:rsidRPr="00915F2A">
              <w:t>Исследования стрессоустойчивости обучающихся 11-х классов (в рамках психологической подготовки к ЕГЭ)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407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Апрель</w:t>
            </w:r>
          </w:p>
        </w:tc>
      </w:tr>
      <w:tr w:rsidR="00594ED8" w:rsidRPr="00915F2A" w14:paraId="6670E5EF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A0BA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E05" w14:textId="77777777" w:rsidR="00594ED8" w:rsidRPr="00915F2A" w:rsidRDefault="00594ED8" w:rsidP="00E23654">
            <w:r w:rsidRPr="00915F2A">
              <w:t>Диагностика сформированности профессиональных предпочтений обучающихся 10-11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679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 xml:space="preserve">В течение года по запросу </w:t>
            </w:r>
          </w:p>
        </w:tc>
      </w:tr>
      <w:tr w:rsidR="00594ED8" w:rsidRPr="00915F2A" w14:paraId="1B5F7C06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E3D5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2C55" w14:textId="77777777" w:rsidR="00594ED8" w:rsidRPr="00915F2A" w:rsidRDefault="00594ED8" w:rsidP="00E23654">
            <w:pPr>
              <w:jc w:val="both"/>
              <w:rPr>
                <w:color w:val="000000"/>
              </w:rPr>
            </w:pPr>
            <w:r w:rsidRPr="00915F2A">
              <w:rPr>
                <w:color w:val="000000"/>
              </w:rPr>
              <w:t>Мониторинг уровня развития обучающихся, в отношении которых в течение года осуществлялось психологическое сопровождение, с целью отслеживания результативности психологического сопровождения и планирования последующей деятельности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9D6F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rPr>
                <w:color w:val="000000"/>
              </w:rPr>
              <w:t>Май</w:t>
            </w:r>
          </w:p>
        </w:tc>
      </w:tr>
      <w:tr w:rsidR="00594ED8" w:rsidRPr="00915F2A" w14:paraId="77EBA630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DB5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Обучающиеся «группы риска»</w:t>
            </w:r>
          </w:p>
        </w:tc>
      </w:tr>
      <w:tr w:rsidR="00594ED8" w:rsidRPr="00915F2A" w14:paraId="100F1F3F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CAF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91E" w14:textId="77777777" w:rsidR="00594ED8" w:rsidRPr="00915F2A" w:rsidRDefault="00594ED8" w:rsidP="00E23654">
            <w:r w:rsidRPr="00915F2A">
              <w:t>Диагностика интеллектуального и личностного развития</w:t>
            </w:r>
          </w:p>
          <w:p w14:paraId="066AF20C" w14:textId="77777777" w:rsidR="00594ED8" w:rsidRPr="00915F2A" w:rsidRDefault="00594ED8" w:rsidP="00E23654">
            <w:pPr>
              <w:jc w:val="center"/>
              <w:rPr>
                <w:b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A49" w14:textId="77777777" w:rsidR="00594ED8" w:rsidRPr="00915F2A" w:rsidRDefault="00594ED8" w:rsidP="00E23654">
            <w:pPr>
              <w:jc w:val="both"/>
            </w:pPr>
            <w:r w:rsidRPr="00915F2A">
              <w:t xml:space="preserve">В течение года в соответствии </w:t>
            </w:r>
          </w:p>
          <w:p w14:paraId="22FE47A4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 xml:space="preserve">с планом проведения Совета профилактики и </w:t>
            </w:r>
            <w:proofErr w:type="spellStart"/>
            <w:r w:rsidRPr="00915F2A">
              <w:t>ПМПк</w:t>
            </w:r>
            <w:proofErr w:type="spellEnd"/>
          </w:p>
        </w:tc>
      </w:tr>
      <w:tr w:rsidR="00594ED8" w:rsidRPr="00915F2A" w14:paraId="20D8DCA0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DFF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lastRenderedPageBreak/>
              <w:t>Обучающиеся с ограниченными возможностями здоровья</w:t>
            </w:r>
          </w:p>
        </w:tc>
      </w:tr>
      <w:tr w:rsidR="00594ED8" w:rsidRPr="00915F2A" w14:paraId="318B9CC3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990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BF11" w14:textId="77777777" w:rsidR="00594ED8" w:rsidRPr="00915F2A" w:rsidRDefault="00594ED8" w:rsidP="00E23654">
            <w:r w:rsidRPr="00915F2A">
              <w:t xml:space="preserve">Исследование динамики интеллектуального и личностного развития </w:t>
            </w:r>
          </w:p>
          <w:p w14:paraId="6663F37F" w14:textId="77777777" w:rsidR="00594ED8" w:rsidRPr="00915F2A" w:rsidRDefault="00594ED8" w:rsidP="00E23654">
            <w:pPr>
              <w:jc w:val="center"/>
              <w:rPr>
                <w:b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6F3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t xml:space="preserve">В течение года в соответствии с планом проведения </w:t>
            </w:r>
            <w:proofErr w:type="spellStart"/>
            <w:r w:rsidRPr="00915F2A">
              <w:t>ПМПк</w:t>
            </w:r>
            <w:proofErr w:type="spellEnd"/>
          </w:p>
        </w:tc>
      </w:tr>
      <w:tr w:rsidR="00594ED8" w:rsidRPr="00915F2A" w14:paraId="1501A998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BF6D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Одаренные дети</w:t>
            </w:r>
          </w:p>
        </w:tc>
      </w:tr>
      <w:tr w:rsidR="00594ED8" w:rsidRPr="00915F2A" w14:paraId="6EB1A0E5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C65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708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 xml:space="preserve">Исследование динамики интеллектуального и личностного развития 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697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В течение года по запросу</w:t>
            </w:r>
          </w:p>
        </w:tc>
      </w:tr>
      <w:tr w:rsidR="00594ED8" w:rsidRPr="00915F2A" w14:paraId="6AC9E563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C91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Учителя-предметники</w:t>
            </w:r>
          </w:p>
        </w:tc>
      </w:tr>
      <w:tr w:rsidR="00594ED8" w:rsidRPr="00915F2A" w14:paraId="68834AE3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870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AC18" w14:textId="77777777" w:rsidR="00594ED8" w:rsidRPr="00915F2A" w:rsidRDefault="00594ED8" w:rsidP="00E23654">
            <w:pPr>
              <w:jc w:val="both"/>
            </w:pPr>
            <w:r w:rsidRPr="00915F2A">
              <w:t>Диагностика эмоционального состояния (в целях организации профилактически профессионального выгорания)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F4C7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Февраль</w:t>
            </w:r>
          </w:p>
        </w:tc>
      </w:tr>
      <w:tr w:rsidR="00594ED8" w:rsidRPr="00915F2A" w14:paraId="3E0B84A0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314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D3A" w14:textId="77777777" w:rsidR="00594ED8" w:rsidRPr="00915F2A" w:rsidRDefault="00594ED8" w:rsidP="00E23654">
            <w:pPr>
              <w:jc w:val="both"/>
            </w:pPr>
            <w:r w:rsidRPr="00915F2A">
              <w:t>Диагностика психологической готовности к принятию инноваций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E12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Сентябрь</w:t>
            </w:r>
          </w:p>
        </w:tc>
      </w:tr>
      <w:tr w:rsidR="00594ED8" w:rsidRPr="00915F2A" w14:paraId="23BEF0C2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D107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Классные руководители</w:t>
            </w:r>
          </w:p>
        </w:tc>
      </w:tr>
      <w:tr w:rsidR="00594ED8" w:rsidRPr="00915F2A" w14:paraId="09B7F83A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593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3F6" w14:textId="77777777" w:rsidR="00594ED8" w:rsidRPr="00915F2A" w:rsidRDefault="00594ED8" w:rsidP="00E23654">
            <w:pPr>
              <w:jc w:val="both"/>
            </w:pPr>
            <w:r w:rsidRPr="00915F2A">
              <w:t>Экспертная оценка адаптации обучающихся 5-х и 10-х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C12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Октябрь</w:t>
            </w:r>
          </w:p>
        </w:tc>
      </w:tr>
      <w:tr w:rsidR="00594ED8" w:rsidRPr="00915F2A" w14:paraId="1A31D992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7BF2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Родители обучающихся среднего звена</w:t>
            </w:r>
          </w:p>
        </w:tc>
      </w:tr>
      <w:tr w:rsidR="00594ED8" w:rsidRPr="00915F2A" w14:paraId="11069BC5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63D3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874" w14:textId="77777777" w:rsidR="00594ED8" w:rsidRPr="00915F2A" w:rsidRDefault="00594ED8" w:rsidP="00E23654">
            <w:pPr>
              <w:jc w:val="both"/>
            </w:pPr>
            <w:r w:rsidRPr="00915F2A">
              <w:t>Анкетирование по вопросам оценки адаптации обучающихся 5-х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69D4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Октябрь</w:t>
            </w:r>
          </w:p>
        </w:tc>
      </w:tr>
      <w:tr w:rsidR="00594ED8" w:rsidRPr="00915F2A" w14:paraId="24FAB752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F6B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Родители обучающихся «группы риска»</w:t>
            </w:r>
          </w:p>
        </w:tc>
      </w:tr>
      <w:tr w:rsidR="00594ED8" w:rsidRPr="00915F2A" w14:paraId="610785FF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A66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3B14" w14:textId="77777777" w:rsidR="00594ED8" w:rsidRPr="00915F2A" w:rsidRDefault="00594ED8" w:rsidP="00E23654">
            <w:pPr>
              <w:jc w:val="both"/>
            </w:pPr>
            <w:r w:rsidRPr="00915F2A">
              <w:t>Исследование детско-родительских отношений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7CF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В течение года</w:t>
            </w:r>
          </w:p>
        </w:tc>
      </w:tr>
      <w:tr w:rsidR="00594ED8" w:rsidRPr="00915F2A" w14:paraId="0A8B7B52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182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Родители обучающихся с ОВЗ</w:t>
            </w:r>
          </w:p>
        </w:tc>
      </w:tr>
      <w:tr w:rsidR="00594ED8" w:rsidRPr="00915F2A" w14:paraId="6CEFB8ED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AC44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7E60" w14:textId="77777777" w:rsidR="00594ED8" w:rsidRPr="00915F2A" w:rsidRDefault="00594ED8" w:rsidP="00E23654">
            <w:pPr>
              <w:jc w:val="both"/>
            </w:pPr>
            <w:r w:rsidRPr="00915F2A">
              <w:t>Диагностика по запросу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0243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В течение года</w:t>
            </w:r>
          </w:p>
        </w:tc>
      </w:tr>
      <w:tr w:rsidR="00594ED8" w:rsidRPr="00915F2A" w14:paraId="78436008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964E37" w14:textId="77777777" w:rsidR="00594ED8" w:rsidRPr="00915F2A" w:rsidRDefault="00594ED8" w:rsidP="00E23654">
            <w:pPr>
              <w:rPr>
                <w:b/>
              </w:rPr>
            </w:pPr>
            <w:r w:rsidRPr="00915F2A">
              <w:t xml:space="preserve">Виды (направления) деятельности                      </w:t>
            </w:r>
            <w:r w:rsidRPr="00915F2A">
              <w:rPr>
                <w:b/>
              </w:rPr>
              <w:t>КОРРЕКЦИОННАЯ И РАЗВИВАЮЩАЯ ДЕЯТЕЛЬНОСТЬ</w:t>
            </w:r>
          </w:p>
        </w:tc>
      </w:tr>
      <w:tr w:rsidR="00594ED8" w:rsidRPr="00915F2A" w14:paraId="51EBB506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AC2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Обучающиеся 5-9 классов</w:t>
            </w:r>
          </w:p>
        </w:tc>
      </w:tr>
      <w:tr w:rsidR="00594ED8" w:rsidRPr="00915F2A" w14:paraId="3014F413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8B22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D07" w14:textId="77777777" w:rsidR="00594ED8" w:rsidRPr="00915F2A" w:rsidRDefault="00594ED8" w:rsidP="00E23654">
            <w:pPr>
              <w:jc w:val="both"/>
            </w:pPr>
            <w:r w:rsidRPr="00915F2A">
              <w:t>Проведение групповых коррекционно-развивающих адаптационных занятий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20A" w14:textId="77777777" w:rsidR="00594ED8" w:rsidRPr="00915F2A" w:rsidRDefault="00594ED8" w:rsidP="00E23654">
            <w:pPr>
              <w:jc w:val="both"/>
            </w:pPr>
            <w:r w:rsidRPr="00915F2A">
              <w:t>Сентябрь (3-4 неделя)</w:t>
            </w:r>
          </w:p>
        </w:tc>
      </w:tr>
      <w:tr w:rsidR="00594ED8" w:rsidRPr="00915F2A" w14:paraId="080B7E70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998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5B02" w14:textId="77777777" w:rsidR="00594ED8" w:rsidRPr="00915F2A" w:rsidRDefault="00594ED8" w:rsidP="00E23654">
            <w:pPr>
              <w:jc w:val="both"/>
            </w:pPr>
            <w:r w:rsidRPr="00915F2A">
              <w:t>Развивающие занятия с обучающимися 5-9 классов «Предотвращение и разрешение конфликтных ситуаций в образовательной среде» с целью создания условий для снижения количества конфликтов в образовательной среде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697" w14:textId="77777777" w:rsidR="00594ED8" w:rsidRPr="00915F2A" w:rsidRDefault="00594ED8" w:rsidP="00E23654">
            <w:pPr>
              <w:jc w:val="both"/>
            </w:pPr>
            <w:r w:rsidRPr="00915F2A">
              <w:t>Ноябрь-декабрь</w:t>
            </w:r>
          </w:p>
        </w:tc>
      </w:tr>
      <w:tr w:rsidR="00594ED8" w:rsidRPr="00915F2A" w14:paraId="39BA7290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F47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204D" w14:textId="77777777" w:rsidR="00594ED8" w:rsidRPr="00915F2A" w:rsidRDefault="00594ED8" w:rsidP="00E23654">
            <w:pPr>
              <w:jc w:val="both"/>
            </w:pPr>
            <w:r w:rsidRPr="00915F2A">
              <w:t>Развивающие занятия по программе курса профильной и профессиональной ориентации «Мой выбор» (в рамках классных часов)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E4B8" w14:textId="77777777" w:rsidR="00594ED8" w:rsidRPr="00915F2A" w:rsidRDefault="00594ED8" w:rsidP="00E23654">
            <w:r w:rsidRPr="00915F2A">
              <w:t>Еженедельно в октябре-декабре</w:t>
            </w:r>
          </w:p>
          <w:p w14:paraId="679E29E7" w14:textId="77777777" w:rsidR="00594ED8" w:rsidRPr="00915F2A" w:rsidRDefault="00594ED8" w:rsidP="00E23654">
            <w:pPr>
              <w:jc w:val="both"/>
            </w:pPr>
          </w:p>
        </w:tc>
      </w:tr>
      <w:tr w:rsidR="00594ED8" w:rsidRPr="00915F2A" w14:paraId="451C5A61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CA84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4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961" w14:textId="77777777" w:rsidR="00594ED8" w:rsidRPr="00915F2A" w:rsidRDefault="00594ED8" w:rsidP="00E23654">
            <w:pPr>
              <w:jc w:val="both"/>
            </w:pPr>
            <w:r w:rsidRPr="00915F2A">
              <w:t xml:space="preserve">Осуществление по итогам мониторинговых исследований соответствующей коррекционно-развивающей работы </w:t>
            </w:r>
          </w:p>
          <w:p w14:paraId="5AEDC665" w14:textId="77777777" w:rsidR="00594ED8" w:rsidRPr="00915F2A" w:rsidRDefault="00594ED8" w:rsidP="00E23654">
            <w:pPr>
              <w:jc w:val="both"/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775" w14:textId="77777777" w:rsidR="00594ED8" w:rsidRPr="00915F2A" w:rsidRDefault="00594ED8" w:rsidP="00E23654">
            <w:pPr>
              <w:rPr>
                <w:b/>
              </w:rPr>
            </w:pPr>
            <w:r w:rsidRPr="00915F2A">
              <w:t>В течение года</w:t>
            </w:r>
          </w:p>
        </w:tc>
      </w:tr>
      <w:tr w:rsidR="00594ED8" w:rsidRPr="00915F2A" w14:paraId="5EAE17D0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436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Обучающиеся 10-11 классов</w:t>
            </w:r>
          </w:p>
        </w:tc>
      </w:tr>
      <w:tr w:rsidR="00594ED8" w:rsidRPr="00915F2A" w14:paraId="29A6F39F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6B7D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lastRenderedPageBreak/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DF4" w14:textId="77777777" w:rsidR="00594ED8" w:rsidRPr="00915F2A" w:rsidRDefault="00594ED8" w:rsidP="00E23654">
            <w:pPr>
              <w:jc w:val="both"/>
            </w:pPr>
            <w:r w:rsidRPr="00915F2A">
              <w:t xml:space="preserve">Осуществление по итогам мониторинговых исследований соответствующей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090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В течение года</w:t>
            </w:r>
          </w:p>
        </w:tc>
      </w:tr>
      <w:tr w:rsidR="00594ED8" w:rsidRPr="00915F2A" w14:paraId="2FABD77A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667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8684" w14:textId="77777777" w:rsidR="00594ED8" w:rsidRPr="00915F2A" w:rsidRDefault="00594ED8" w:rsidP="00E23654">
            <w:pPr>
              <w:jc w:val="both"/>
            </w:pPr>
            <w:r w:rsidRPr="00915F2A">
              <w:t>Развивающие занятия с обучающимися 10-11 классов «Предотвращение и разрешение конфликтных ситуаций в образовательной среде» с целью создания условий для снижения количества конфликтов в образовательной среде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92B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Ноябрь-декабрь</w:t>
            </w:r>
          </w:p>
        </w:tc>
      </w:tr>
      <w:tr w:rsidR="00594ED8" w:rsidRPr="00915F2A" w14:paraId="7009B9EF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747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554" w14:textId="77777777" w:rsidR="00594ED8" w:rsidRPr="00915F2A" w:rsidRDefault="00594ED8" w:rsidP="00E23654">
            <w:pPr>
              <w:jc w:val="both"/>
            </w:pPr>
            <w:r w:rsidRPr="00915F2A">
              <w:t>Коррекционно-развивающие занятия с обучающимися 11-х классов, нуждающихся в психологическом сопровождении по итогам диагностики стрессоустойчивости (в рамках психологической подготовки к ЕГЭ)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F25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Апрель-июнь</w:t>
            </w:r>
          </w:p>
        </w:tc>
      </w:tr>
      <w:tr w:rsidR="00594ED8" w:rsidRPr="00915F2A" w14:paraId="628F16B0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835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Обучающиеся «группы риска»</w:t>
            </w:r>
          </w:p>
        </w:tc>
      </w:tr>
      <w:tr w:rsidR="00594ED8" w:rsidRPr="00915F2A" w14:paraId="14F9EF02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B2F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D78" w14:textId="77777777" w:rsidR="00594ED8" w:rsidRPr="00915F2A" w:rsidRDefault="00594ED8" w:rsidP="00E23654">
            <w:pPr>
              <w:jc w:val="both"/>
            </w:pPr>
            <w:r w:rsidRPr="00915F2A">
              <w:t xml:space="preserve">Осуществление по итогам мониторинговых исследований и решений Совета по профилактике правонарушений и безнадзорности соответствующей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4CE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В течение года</w:t>
            </w:r>
          </w:p>
        </w:tc>
      </w:tr>
      <w:tr w:rsidR="00594ED8" w:rsidRPr="00915F2A" w14:paraId="2AAB6D01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DBB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Обучающиеся с ограниченными возможностями здоровья</w:t>
            </w:r>
          </w:p>
        </w:tc>
      </w:tr>
      <w:tr w:rsidR="00594ED8" w:rsidRPr="00915F2A" w14:paraId="705297F9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92B0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1CD0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 xml:space="preserve">Осуществление по решению </w:t>
            </w:r>
            <w:proofErr w:type="spellStart"/>
            <w:r w:rsidRPr="00915F2A">
              <w:t>ПМПк</w:t>
            </w:r>
            <w:proofErr w:type="spellEnd"/>
            <w:r w:rsidRPr="00915F2A">
              <w:t xml:space="preserve"> соответствующей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E36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В течение года</w:t>
            </w:r>
          </w:p>
        </w:tc>
      </w:tr>
      <w:tr w:rsidR="00594ED8" w:rsidRPr="00915F2A" w14:paraId="45731D3B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D20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Одаренные дети</w:t>
            </w:r>
          </w:p>
        </w:tc>
      </w:tr>
      <w:tr w:rsidR="00594ED8" w:rsidRPr="00915F2A" w14:paraId="68F07FDA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AA5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074" w14:textId="77777777" w:rsidR="00594ED8" w:rsidRPr="00915F2A" w:rsidRDefault="00594ED8" w:rsidP="00E23654">
            <w:pPr>
              <w:jc w:val="both"/>
            </w:pPr>
            <w:r w:rsidRPr="00915F2A">
              <w:t>Коррекционно-развивающие занятия по запросу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D5E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В течение года</w:t>
            </w:r>
          </w:p>
        </w:tc>
      </w:tr>
      <w:tr w:rsidR="00594ED8" w:rsidRPr="00915F2A" w14:paraId="704DEE8B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A94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  <w:i/>
              </w:rPr>
              <w:t>Педагоги</w:t>
            </w:r>
          </w:p>
        </w:tc>
      </w:tr>
      <w:tr w:rsidR="00594ED8" w:rsidRPr="00915F2A" w14:paraId="56DB4DEA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138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32BF" w14:textId="77777777" w:rsidR="00594ED8" w:rsidRPr="00915F2A" w:rsidRDefault="00594ED8" w:rsidP="00E23654">
            <w:pPr>
              <w:jc w:val="both"/>
            </w:pPr>
            <w:r w:rsidRPr="00915F2A">
              <w:t>Тренинг для педагогов «Предотвращение и разрешение конфликтных ситуаций в образовательной среде»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78A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4 неделя ноября</w:t>
            </w:r>
          </w:p>
        </w:tc>
      </w:tr>
      <w:tr w:rsidR="00594ED8" w:rsidRPr="00915F2A" w14:paraId="29A3DC1A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490078" w14:textId="77777777" w:rsidR="00594ED8" w:rsidRPr="00915F2A" w:rsidRDefault="00594ED8" w:rsidP="00E23654">
            <w:pPr>
              <w:rPr>
                <w:b/>
              </w:rPr>
            </w:pPr>
            <w:r w:rsidRPr="00915F2A">
              <w:t xml:space="preserve">Виды (направления) деятельности                                               </w:t>
            </w:r>
            <w:r w:rsidRPr="00915F2A">
              <w:rPr>
                <w:b/>
              </w:rPr>
              <w:t>ПРОСВЕЩЕНИЕ</w:t>
            </w:r>
          </w:p>
        </w:tc>
      </w:tr>
      <w:tr w:rsidR="00594ED8" w:rsidRPr="00915F2A" w14:paraId="3B55E44C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97D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  <w:i/>
              </w:rPr>
              <w:t>Обучающиеся 5-11 классов</w:t>
            </w:r>
          </w:p>
        </w:tc>
      </w:tr>
      <w:tr w:rsidR="00594ED8" w:rsidRPr="00915F2A" w14:paraId="7B1EDDD4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0D0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729" w14:textId="77777777" w:rsidR="00594ED8" w:rsidRPr="00915F2A" w:rsidRDefault="00594ED8" w:rsidP="00E23654">
            <w:pPr>
              <w:jc w:val="both"/>
            </w:pPr>
            <w:r w:rsidRPr="00915F2A">
              <w:t xml:space="preserve">Беседы с обучающимися </w:t>
            </w:r>
            <w:r>
              <w:t>9,</w:t>
            </w:r>
            <w:r w:rsidRPr="00915F2A">
              <w:t>11-х классов по профессиональному самоопределению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5371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Октябрь</w:t>
            </w:r>
          </w:p>
        </w:tc>
      </w:tr>
      <w:tr w:rsidR="00594ED8" w:rsidRPr="00915F2A" w14:paraId="16768DCE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0EAA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B50" w14:textId="77777777" w:rsidR="00594ED8" w:rsidRPr="00915F2A" w:rsidRDefault="00594ED8" w:rsidP="00E23654">
            <w:pPr>
              <w:jc w:val="both"/>
            </w:pPr>
            <w:r w:rsidRPr="00915F2A">
              <w:t>Беседа «Как предотвратить конфликтные ситуации в образовательной среде»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A0F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Ноябрь</w:t>
            </w:r>
          </w:p>
        </w:tc>
      </w:tr>
      <w:tr w:rsidR="00594ED8" w:rsidRPr="00915F2A" w14:paraId="04CC6DB2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ED5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7A8" w14:textId="77777777" w:rsidR="00594ED8" w:rsidRPr="00915F2A" w:rsidRDefault="00594ED8" w:rsidP="00E23654">
            <w:pPr>
              <w:jc w:val="both"/>
            </w:pPr>
            <w:r w:rsidRPr="00915F2A">
              <w:t>Беседа с обучающимися 5-11 классов «Информационная и психологическая безопасность при использовании сети интернет» с целью создания условий для сохранения психологического здоровья обучающихся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F8D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Декабрь</w:t>
            </w:r>
          </w:p>
        </w:tc>
      </w:tr>
      <w:tr w:rsidR="00594ED8" w:rsidRPr="00915F2A" w14:paraId="73114A5A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55B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4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6AB" w14:textId="77777777" w:rsidR="00594ED8" w:rsidRPr="00915F2A" w:rsidRDefault="00594ED8" w:rsidP="00E23654">
            <w:pPr>
              <w:jc w:val="both"/>
            </w:pPr>
            <w:r w:rsidRPr="00915F2A">
              <w:t>Беседа «Что ты можешь сделать, если чувствуешь отчаяние и беспомощность»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A52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 xml:space="preserve">Февраль </w:t>
            </w:r>
          </w:p>
        </w:tc>
      </w:tr>
      <w:tr w:rsidR="00594ED8" w:rsidRPr="00915F2A" w14:paraId="1DE9877B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23B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5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53C" w14:textId="77777777" w:rsidR="00594ED8" w:rsidRPr="00915F2A" w:rsidRDefault="00594ED8" w:rsidP="00E23654">
            <w:pPr>
              <w:jc w:val="both"/>
            </w:pPr>
            <w:r w:rsidRPr="00915F2A">
              <w:t xml:space="preserve">Размещение </w:t>
            </w:r>
            <w:r w:rsidRPr="00915F2A">
              <w:rPr>
                <w:color w:val="000000"/>
              </w:rPr>
              <w:t xml:space="preserve">на стендах </w:t>
            </w:r>
            <w:r w:rsidRPr="00915F2A">
              <w:t>информации</w:t>
            </w:r>
            <w:r w:rsidRPr="00915F2A">
              <w:rPr>
                <w:color w:val="000000"/>
              </w:rPr>
              <w:t xml:space="preserve">: о работе телефонов доверия и контактных телефонах других региональных служб экстренной психологической помощи; материалов по сохранению психологического здоровья; о психологических аспектах выбора профессии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B5C1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В течение года</w:t>
            </w:r>
          </w:p>
        </w:tc>
      </w:tr>
      <w:tr w:rsidR="00594ED8" w:rsidRPr="00915F2A" w14:paraId="682D8B7B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2F69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6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BB0" w14:textId="77777777" w:rsidR="00594ED8" w:rsidRPr="00915F2A" w:rsidRDefault="00594ED8" w:rsidP="00E23654">
            <w:pPr>
              <w:jc w:val="both"/>
            </w:pPr>
            <w:r w:rsidRPr="00915F2A">
              <w:t>Проведение Дней позитива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AFCA" w14:textId="77777777" w:rsidR="00594ED8" w:rsidRPr="00915F2A" w:rsidRDefault="00594ED8" w:rsidP="00E23654">
            <w:pPr>
              <w:jc w:val="both"/>
            </w:pPr>
            <w:r w:rsidRPr="00915F2A">
              <w:t>Ноябрь, февраль</w:t>
            </w:r>
          </w:p>
        </w:tc>
      </w:tr>
      <w:tr w:rsidR="00594ED8" w:rsidRPr="00915F2A" w14:paraId="6924CC76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93E" w14:textId="77777777" w:rsidR="00594ED8" w:rsidRPr="00915F2A" w:rsidRDefault="00594ED8" w:rsidP="00E2365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728" w14:textId="77777777" w:rsidR="00594ED8" w:rsidRPr="00915F2A" w:rsidRDefault="00594ED8" w:rsidP="00E23654">
            <w:pPr>
              <w:jc w:val="both"/>
            </w:pPr>
            <w:r>
              <w:t>Классные часы на тему «Толерантность» 1-11 классы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5E1" w14:textId="77777777" w:rsidR="00594ED8" w:rsidRPr="00427F7D" w:rsidRDefault="00594ED8" w:rsidP="00E23654">
            <w:pPr>
              <w:jc w:val="both"/>
            </w:pPr>
            <w:r>
              <w:t xml:space="preserve">Ноябрь </w:t>
            </w:r>
          </w:p>
        </w:tc>
      </w:tr>
      <w:tr w:rsidR="00594ED8" w:rsidRPr="00915F2A" w14:paraId="6BD26FB2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B14B" w14:textId="77777777" w:rsidR="00594ED8" w:rsidRPr="00915F2A" w:rsidRDefault="00594ED8" w:rsidP="00E23654">
            <w:pPr>
              <w:jc w:val="center"/>
            </w:pPr>
            <w:r w:rsidRPr="00915F2A">
              <w:rPr>
                <w:b/>
                <w:i/>
              </w:rPr>
              <w:t>Учителя-предметники, классные руководители среднего и старшего звена</w:t>
            </w:r>
          </w:p>
        </w:tc>
      </w:tr>
      <w:tr w:rsidR="00594ED8" w:rsidRPr="00915F2A" w14:paraId="5CC5C5BF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D9F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D47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 xml:space="preserve">Выступления на педагогических советах и совещаниях следующей тематики: «Психологическая адаптация», «Профилактика эмоционального выгорания», «Профилактика конфликтных ситуаций в образовательной среде. Профилактика суицидального поведения среди несовершеннолетних», «Работа Телефона доверия и </w:t>
            </w:r>
            <w:r w:rsidRPr="00915F2A">
              <w:lastRenderedPageBreak/>
              <w:t>других экстренных служб психологической помощи», «Повышение мотивации к учению и учет индивидуальных особенностей детей», «Формирование личностных и метапредметных УУД на уроках и во внеурочной деятельности».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CF55" w14:textId="77777777" w:rsidR="00594ED8" w:rsidRPr="00915F2A" w:rsidRDefault="00594ED8" w:rsidP="00E23654">
            <w:pPr>
              <w:rPr>
                <w:b/>
              </w:rPr>
            </w:pPr>
            <w:r w:rsidRPr="00915F2A">
              <w:lastRenderedPageBreak/>
              <w:t xml:space="preserve">В течение года в соответствии с планом </w:t>
            </w:r>
            <w:r w:rsidRPr="00915F2A">
              <w:lastRenderedPageBreak/>
              <w:t>педагогических советов</w:t>
            </w:r>
          </w:p>
        </w:tc>
      </w:tr>
      <w:tr w:rsidR="00594ED8" w:rsidRPr="00915F2A" w14:paraId="65AA6F6F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05F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lastRenderedPageBreak/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A22" w14:textId="77777777" w:rsidR="00594ED8" w:rsidRPr="00915F2A" w:rsidRDefault="00594ED8" w:rsidP="00E23654">
            <w:pPr>
              <w:jc w:val="both"/>
              <w:rPr>
                <w:color w:val="000000"/>
              </w:rPr>
            </w:pPr>
            <w:r w:rsidRPr="00915F2A">
              <w:rPr>
                <w:color w:val="000000"/>
              </w:rPr>
              <w:t xml:space="preserve">Выступление на МО классных руководителей «О взаимодействии </w:t>
            </w:r>
            <w:proofErr w:type="spellStart"/>
            <w:r w:rsidRPr="00915F2A">
              <w:rPr>
                <w:color w:val="000000"/>
              </w:rPr>
              <w:t>психолого</w:t>
            </w:r>
            <w:proofErr w:type="spellEnd"/>
            <w:r w:rsidRPr="00915F2A">
              <w:rPr>
                <w:color w:val="000000"/>
              </w:rPr>
              <w:t xml:space="preserve"> – педагогической и социальной службы с классными руководителями. Анализ состояния работы по данным направлениям деятельности Учреждения и контроль за ее исполнением»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5172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rPr>
                <w:color w:val="000000"/>
              </w:rPr>
              <w:t>Октябрь</w:t>
            </w:r>
          </w:p>
        </w:tc>
      </w:tr>
      <w:tr w:rsidR="00594ED8" w:rsidRPr="00915F2A" w14:paraId="0CFF253B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A2D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3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CEB" w14:textId="77777777" w:rsidR="00594ED8" w:rsidRPr="00915F2A" w:rsidRDefault="00594ED8" w:rsidP="00E23654">
            <w:pPr>
              <w:jc w:val="both"/>
            </w:pPr>
            <w:r w:rsidRPr="00915F2A">
              <w:t>Результаты психологической адаптации обучающихся 5-х, 10-х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4C7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Ноябрь-декабрь</w:t>
            </w:r>
          </w:p>
        </w:tc>
      </w:tr>
      <w:tr w:rsidR="00594ED8" w:rsidRPr="00915F2A" w14:paraId="756B721E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13B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4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222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Результаты мониторинга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6-9 классов)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A0D" w14:textId="77777777" w:rsidR="00594ED8" w:rsidRPr="00915F2A" w:rsidRDefault="00594ED8" w:rsidP="00E23654">
            <w:pPr>
              <w:jc w:val="both"/>
            </w:pPr>
            <w:r w:rsidRPr="00915F2A">
              <w:t>Ноябрь</w:t>
            </w:r>
          </w:p>
          <w:p w14:paraId="6A846D8C" w14:textId="77777777" w:rsidR="00594ED8" w:rsidRPr="00915F2A" w:rsidRDefault="00594ED8" w:rsidP="00E23654">
            <w:pPr>
              <w:jc w:val="both"/>
              <w:rPr>
                <w:b/>
              </w:rPr>
            </w:pPr>
          </w:p>
        </w:tc>
      </w:tr>
      <w:tr w:rsidR="00594ED8" w:rsidRPr="00915F2A" w14:paraId="0363EF80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D612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5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D0B" w14:textId="77777777" w:rsidR="00594ED8" w:rsidRPr="00915F2A" w:rsidRDefault="00594ED8" w:rsidP="00E23654">
            <w:pPr>
              <w:jc w:val="both"/>
            </w:pPr>
            <w:r w:rsidRPr="00915F2A">
              <w:t>Результаты диагностики сформированности профессиональных предпочтений обучающихся 9-х классов (в рамках курса профильной и профессиональной ориентации «Мой выбор»)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3EF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Декабрь-январь</w:t>
            </w:r>
          </w:p>
        </w:tc>
      </w:tr>
      <w:tr w:rsidR="00594ED8" w:rsidRPr="00915F2A" w14:paraId="53E28039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367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6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F35" w14:textId="77777777" w:rsidR="00594ED8" w:rsidRPr="00915F2A" w:rsidRDefault="00594ED8" w:rsidP="00E23654">
            <w:pPr>
              <w:jc w:val="both"/>
            </w:pPr>
            <w:r w:rsidRPr="00915F2A">
              <w:t>Результаты диагностика первичных профессиональных предпочтений обучающихся 7-х классов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776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Март</w:t>
            </w:r>
          </w:p>
        </w:tc>
      </w:tr>
      <w:tr w:rsidR="00594ED8" w:rsidRPr="00915F2A" w14:paraId="5381FC87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A0D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7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9B6A" w14:textId="77777777" w:rsidR="00594ED8" w:rsidRPr="00915F2A" w:rsidRDefault="00594ED8" w:rsidP="00E23654">
            <w:pPr>
              <w:jc w:val="both"/>
            </w:pPr>
            <w:r w:rsidRPr="00915F2A">
              <w:t>Результаты исследования стрессоустойчивости обучающихся 9-х классов (в рамках психологической подготовки к ГИА)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16A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Апрель</w:t>
            </w:r>
          </w:p>
        </w:tc>
      </w:tr>
      <w:tr w:rsidR="00594ED8" w:rsidRPr="00915F2A" w14:paraId="6CEC5CC3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BE6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Родители обучающихся среднего и старшего звена</w:t>
            </w:r>
          </w:p>
        </w:tc>
      </w:tr>
      <w:tr w:rsidR="00594ED8" w:rsidRPr="00915F2A" w14:paraId="5C6F87D3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863F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DD2" w14:textId="77777777" w:rsidR="00594ED8" w:rsidRPr="00915F2A" w:rsidRDefault="00594ED8" w:rsidP="00E23654">
            <w:pPr>
              <w:jc w:val="both"/>
            </w:pPr>
            <w:r w:rsidRPr="00915F2A">
              <w:t>Выступления в рамках «Родительского всеобуча» по вопросам и проблемам:</w:t>
            </w:r>
          </w:p>
          <w:p w14:paraId="2DBF4073" w14:textId="77777777" w:rsidR="00594ED8" w:rsidRPr="00915F2A" w:rsidRDefault="00594ED8" w:rsidP="00E23654">
            <w:pPr>
              <w:jc w:val="both"/>
            </w:pPr>
            <w:r w:rsidRPr="00915F2A">
              <w:t>- противодействия жестокому обращению с детьми;</w:t>
            </w:r>
          </w:p>
          <w:p w14:paraId="1D18497B" w14:textId="77777777" w:rsidR="00594ED8" w:rsidRPr="00915F2A" w:rsidRDefault="00594ED8" w:rsidP="00E23654">
            <w:pPr>
              <w:jc w:val="both"/>
            </w:pPr>
            <w:r w:rsidRPr="00915F2A">
              <w:t>- предотвращения конфликтных ситуаций в образовательной среде;</w:t>
            </w:r>
          </w:p>
          <w:p w14:paraId="47C7B505" w14:textId="77777777" w:rsidR="00594ED8" w:rsidRPr="00915F2A" w:rsidRDefault="00594ED8" w:rsidP="00E23654">
            <w:pPr>
              <w:jc w:val="both"/>
            </w:pPr>
            <w:r w:rsidRPr="00915F2A">
              <w:t>- профилактики суицидального поведения среди несовершеннолетних;</w:t>
            </w:r>
          </w:p>
          <w:p w14:paraId="537869A4" w14:textId="77777777" w:rsidR="00594ED8" w:rsidRPr="00915F2A" w:rsidRDefault="00594ED8" w:rsidP="00E23654">
            <w:pPr>
              <w:jc w:val="both"/>
            </w:pPr>
            <w:r w:rsidRPr="00915F2A">
              <w:t>- оказания помощи и защиты прав детей, находящихся в трудной жизненной ситуации;</w:t>
            </w:r>
          </w:p>
          <w:p w14:paraId="4D7996D6" w14:textId="77777777" w:rsidR="00594ED8" w:rsidRPr="00915F2A" w:rsidRDefault="00594ED8" w:rsidP="00E23654">
            <w:pPr>
              <w:jc w:val="both"/>
              <w:rPr>
                <w:color w:val="000000"/>
              </w:rPr>
            </w:pPr>
            <w:r w:rsidRPr="00915F2A">
              <w:t>- работы служб «Т</w:t>
            </w:r>
            <w:r w:rsidRPr="00915F2A">
              <w:rPr>
                <w:color w:val="000000"/>
              </w:rPr>
              <w:t>елефона доверия»;</w:t>
            </w:r>
          </w:p>
          <w:p w14:paraId="4C9C7CEA" w14:textId="77777777" w:rsidR="00594ED8" w:rsidRPr="00915F2A" w:rsidRDefault="00594ED8" w:rsidP="00E23654">
            <w:pPr>
              <w:jc w:val="both"/>
              <w:rPr>
                <w:color w:val="000000"/>
              </w:rPr>
            </w:pPr>
            <w:r w:rsidRPr="00915F2A">
              <w:rPr>
                <w:color w:val="000000"/>
              </w:rPr>
              <w:t>- учета возрастных особенностей детей в процессе воспитания и обучения,</w:t>
            </w:r>
          </w:p>
          <w:p w14:paraId="2A70E970" w14:textId="77777777" w:rsidR="00594ED8" w:rsidRPr="00915F2A" w:rsidRDefault="00594ED8" w:rsidP="00E23654">
            <w:pPr>
              <w:jc w:val="both"/>
            </w:pPr>
            <w:r w:rsidRPr="00915F2A">
              <w:rPr>
                <w:color w:val="000000"/>
              </w:rPr>
              <w:t>-формирование детско-родительских отношений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BA7" w14:textId="77777777" w:rsidR="00594ED8" w:rsidRPr="00915F2A" w:rsidRDefault="00594ED8" w:rsidP="00E23654">
            <w:pPr>
              <w:jc w:val="both"/>
            </w:pPr>
            <w:r w:rsidRPr="00915F2A">
              <w:t>В соответствии с планом «Родительского всеобуча»</w:t>
            </w:r>
          </w:p>
        </w:tc>
      </w:tr>
      <w:tr w:rsidR="00594ED8" w:rsidRPr="00915F2A" w14:paraId="34A617CA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18B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DCF" w14:textId="77777777" w:rsidR="00594ED8" w:rsidRPr="00915F2A" w:rsidRDefault="00594ED8" w:rsidP="00E23654">
            <w:pPr>
              <w:jc w:val="both"/>
            </w:pPr>
            <w:r w:rsidRPr="00915F2A">
              <w:t>Результаты психологической адаптации обучающихся 5-х, 10-х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FA5" w14:textId="77777777" w:rsidR="00594ED8" w:rsidRPr="00915F2A" w:rsidRDefault="00594ED8" w:rsidP="00E23654">
            <w:pPr>
              <w:jc w:val="both"/>
            </w:pPr>
            <w:r w:rsidRPr="00915F2A">
              <w:t>Ноябрь-декабрь</w:t>
            </w:r>
          </w:p>
        </w:tc>
      </w:tr>
      <w:tr w:rsidR="00594ED8" w:rsidRPr="00915F2A" w14:paraId="7ED96D15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EB7AF8" w14:textId="77777777" w:rsidR="00594ED8" w:rsidRPr="00915F2A" w:rsidRDefault="00594ED8" w:rsidP="00E23654">
            <w:pPr>
              <w:rPr>
                <w:b/>
              </w:rPr>
            </w:pPr>
            <w:r w:rsidRPr="00915F2A">
              <w:t xml:space="preserve">Виды (направления) деятельности                                                  </w:t>
            </w:r>
            <w:r w:rsidRPr="00915F2A">
              <w:rPr>
                <w:b/>
              </w:rPr>
              <w:t>КОНСУЛЬТИРОВАНИЕ</w:t>
            </w:r>
          </w:p>
        </w:tc>
      </w:tr>
      <w:tr w:rsidR="00594ED8" w:rsidRPr="00915F2A" w14:paraId="463948D1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B88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Обучающиеся 5-9 классов</w:t>
            </w:r>
          </w:p>
        </w:tc>
      </w:tr>
      <w:tr w:rsidR="00594ED8" w:rsidRPr="00915F2A" w14:paraId="5802B3E2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FDF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E9A" w14:textId="77777777" w:rsidR="00594ED8" w:rsidRPr="00915F2A" w:rsidRDefault="00594ED8" w:rsidP="00E23654">
            <w:pPr>
              <w:jc w:val="both"/>
            </w:pPr>
            <w:r w:rsidRPr="00915F2A">
              <w:t>Консультирование с обучающимися 9-х классов, нуждающихся в психологическом сопровождении по итогам диагностики стрессоустойчивости (в рамках психологической подготовки к ЕГЭ)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373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t>Апрель-июнь</w:t>
            </w:r>
          </w:p>
        </w:tc>
      </w:tr>
      <w:tr w:rsidR="00594ED8" w:rsidRPr="00915F2A" w14:paraId="11EEDA53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E86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>Обучающиеся 10-11 классов</w:t>
            </w:r>
          </w:p>
        </w:tc>
      </w:tr>
      <w:tr w:rsidR="00594ED8" w:rsidRPr="00915F2A" w14:paraId="2FE1B310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E82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lastRenderedPageBreak/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839" w14:textId="77777777" w:rsidR="00594ED8" w:rsidRPr="00915F2A" w:rsidRDefault="00594ED8" w:rsidP="00E23654">
            <w:pPr>
              <w:jc w:val="both"/>
            </w:pPr>
            <w:r w:rsidRPr="00915F2A">
              <w:t>Консультирование с обучающимися 11-х классов, нуждающихся в психологическом сопровождении по итогам диагностики стрессоустойчивости (в рамках психологической подготовки к ЕГЭ)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8FD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Апрель-июнь</w:t>
            </w:r>
          </w:p>
        </w:tc>
      </w:tr>
      <w:tr w:rsidR="00594ED8" w:rsidRPr="00915F2A" w14:paraId="7A4C3BFE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CA6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Pr="00915F2A">
              <w:rPr>
                <w:b/>
                <w:i/>
              </w:rPr>
              <w:t>чителя-предметники</w:t>
            </w:r>
          </w:p>
        </w:tc>
      </w:tr>
      <w:tr w:rsidR="00594ED8" w:rsidRPr="00915F2A" w14:paraId="39CC072E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83F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30B2" w14:textId="77777777" w:rsidR="00594ED8" w:rsidRPr="00915F2A" w:rsidRDefault="00594ED8" w:rsidP="00E23654">
            <w:pPr>
              <w:jc w:val="both"/>
            </w:pPr>
            <w:r w:rsidRPr="00915F2A">
              <w:t>Индивидуальные консультации по вопросам организации и планирования деятельности с учетом индивидуальных особенностей обучающихся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784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В течение года</w:t>
            </w:r>
          </w:p>
        </w:tc>
      </w:tr>
      <w:tr w:rsidR="00594ED8" w:rsidRPr="00915F2A" w14:paraId="71D46DC6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A56" w14:textId="77777777" w:rsidR="00594ED8" w:rsidRPr="00915F2A" w:rsidRDefault="00594ED8" w:rsidP="00E23654">
            <w:pPr>
              <w:jc w:val="center"/>
              <w:rPr>
                <w:b/>
                <w:i/>
              </w:rPr>
            </w:pPr>
            <w:r w:rsidRPr="00915F2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</w:t>
            </w:r>
            <w:r w:rsidRPr="00915F2A">
              <w:rPr>
                <w:b/>
                <w:i/>
              </w:rPr>
              <w:t>бучающи</w:t>
            </w:r>
            <w:r>
              <w:rPr>
                <w:b/>
                <w:i/>
              </w:rPr>
              <w:t>е</w:t>
            </w:r>
            <w:r w:rsidRPr="00915F2A">
              <w:rPr>
                <w:b/>
                <w:i/>
              </w:rPr>
              <w:t>ся среднего и старшего звена,</w:t>
            </w:r>
          </w:p>
          <w:p w14:paraId="1896F226" w14:textId="77777777" w:rsidR="00594ED8" w:rsidRPr="00915F2A" w:rsidRDefault="00594ED8" w:rsidP="00E23654">
            <w:pPr>
              <w:jc w:val="center"/>
            </w:pPr>
            <w:r w:rsidRPr="00915F2A">
              <w:rPr>
                <w:b/>
                <w:i/>
              </w:rPr>
              <w:t xml:space="preserve"> дет</w:t>
            </w:r>
            <w:r>
              <w:rPr>
                <w:b/>
                <w:i/>
              </w:rPr>
              <w:t>и</w:t>
            </w:r>
            <w:r w:rsidRPr="00915F2A">
              <w:rPr>
                <w:b/>
                <w:i/>
              </w:rPr>
              <w:t xml:space="preserve"> с </w:t>
            </w:r>
            <w:proofErr w:type="gramStart"/>
            <w:r w:rsidRPr="00915F2A">
              <w:rPr>
                <w:b/>
                <w:i/>
              </w:rPr>
              <w:t>ОВЗ,  одаренны</w:t>
            </w:r>
            <w:r>
              <w:rPr>
                <w:b/>
                <w:i/>
              </w:rPr>
              <w:t>е</w:t>
            </w:r>
            <w:proofErr w:type="gramEnd"/>
            <w:r w:rsidRPr="00915F2A">
              <w:rPr>
                <w:b/>
                <w:i/>
              </w:rPr>
              <w:t xml:space="preserve"> дет</w:t>
            </w:r>
            <w:r>
              <w:rPr>
                <w:b/>
                <w:i/>
              </w:rPr>
              <w:t>и</w:t>
            </w:r>
          </w:p>
        </w:tc>
      </w:tr>
      <w:tr w:rsidR="00594ED8" w:rsidRPr="00915F2A" w14:paraId="3F8EB16C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A30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DFB" w14:textId="77777777" w:rsidR="00594ED8" w:rsidRPr="00915F2A" w:rsidRDefault="00594ED8" w:rsidP="00E23654">
            <w:r w:rsidRPr="00915F2A">
              <w:t>Индивидуальные консультации для родителей, чьи дети по результатам тестирования:  имеют низкий уровень сформированности УУД и готовности к школе, испытывающие трудности в процессе адаптации (в том числе, состоящие на учете как «дети группы риска»), нуждаются в психологическом сопровождении в связи с ограниченными возможностями здоровья, нуждаются в психологическом сопровождении в связи с потенциально высокими возможностями (одаренные дети)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A7A" w14:textId="77777777" w:rsidR="00594ED8" w:rsidRPr="00915F2A" w:rsidRDefault="00594ED8" w:rsidP="00E23654">
            <w:pPr>
              <w:jc w:val="both"/>
              <w:rPr>
                <w:b/>
              </w:rPr>
            </w:pPr>
            <w:r w:rsidRPr="00915F2A">
              <w:t>В течение учебного года</w:t>
            </w:r>
          </w:p>
        </w:tc>
      </w:tr>
      <w:tr w:rsidR="00594ED8" w:rsidRPr="00915F2A" w14:paraId="6EA9BB7B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3AD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CB7" w14:textId="77777777" w:rsidR="00594ED8" w:rsidRPr="00915F2A" w:rsidRDefault="00594ED8" w:rsidP="00E23654">
            <w:r w:rsidRPr="00915F2A">
              <w:t xml:space="preserve">Индивидуальные консультации по запросу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C4B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t>В течение учебного года</w:t>
            </w:r>
          </w:p>
        </w:tc>
      </w:tr>
      <w:tr w:rsidR="00594ED8" w:rsidRPr="00915F2A" w14:paraId="54C83BAA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8A4D68" w14:textId="77777777" w:rsidR="00594ED8" w:rsidRPr="00915F2A" w:rsidRDefault="00594ED8" w:rsidP="00E23654">
            <w:pPr>
              <w:rPr>
                <w:b/>
              </w:rPr>
            </w:pPr>
            <w:r w:rsidRPr="00915F2A">
              <w:t xml:space="preserve">Виды (направления) деятельности                                                  </w:t>
            </w:r>
            <w:r w:rsidRPr="00915F2A">
              <w:rPr>
                <w:b/>
              </w:rPr>
              <w:t>ЭКСПЕРТНАЯ РАБОТА</w:t>
            </w:r>
          </w:p>
        </w:tc>
      </w:tr>
      <w:tr w:rsidR="00594ED8" w:rsidRPr="00915F2A" w14:paraId="24863562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BB08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F1C8" w14:textId="77777777" w:rsidR="00594ED8" w:rsidRPr="00915F2A" w:rsidRDefault="00594ED8" w:rsidP="00E23654">
            <w:pPr>
              <w:jc w:val="both"/>
            </w:pPr>
            <w:r w:rsidRPr="00915F2A">
              <w:t xml:space="preserve">Участие в заседаниях психолого-медико-педагогического консилиума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143" w14:textId="77777777" w:rsidR="00594ED8" w:rsidRPr="00915F2A" w:rsidRDefault="00594ED8" w:rsidP="00E23654">
            <w:pPr>
              <w:rPr>
                <w:b/>
              </w:rPr>
            </w:pPr>
            <w:r w:rsidRPr="00915F2A">
              <w:t xml:space="preserve">В течение года по плану </w:t>
            </w:r>
            <w:proofErr w:type="spellStart"/>
            <w:r w:rsidRPr="00915F2A">
              <w:t>ПМПк</w:t>
            </w:r>
            <w:proofErr w:type="spellEnd"/>
          </w:p>
        </w:tc>
      </w:tr>
      <w:tr w:rsidR="00594ED8" w:rsidRPr="00915F2A" w14:paraId="6E4DF95A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35D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2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CA8E" w14:textId="77777777" w:rsidR="00594ED8" w:rsidRPr="00915F2A" w:rsidRDefault="00594ED8" w:rsidP="00E23654">
            <w:pPr>
              <w:jc w:val="both"/>
            </w:pPr>
            <w:r w:rsidRPr="00915F2A">
              <w:t>Классные психолого-педагогические консилиумы по вопросам профессионального самоопределения обучающихся 9-11 классов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646" w14:textId="77777777" w:rsidR="00594ED8" w:rsidRPr="00915F2A" w:rsidRDefault="00594ED8" w:rsidP="00E23654">
            <w:pPr>
              <w:rPr>
                <w:b/>
              </w:rPr>
            </w:pPr>
            <w:r w:rsidRPr="00915F2A">
              <w:t>Февраль</w:t>
            </w:r>
          </w:p>
        </w:tc>
      </w:tr>
      <w:tr w:rsidR="00594ED8" w:rsidRPr="00915F2A" w14:paraId="25A60541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E4D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3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DC82" w14:textId="77777777" w:rsidR="00594ED8" w:rsidRPr="00915F2A" w:rsidRDefault="00594ED8" w:rsidP="00E23654">
            <w:pPr>
              <w:jc w:val="both"/>
            </w:pPr>
            <w:r w:rsidRPr="00915F2A">
              <w:t>Экспертиза актуального педагогического опыта педагогов (психологический аспект)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D93" w14:textId="77777777" w:rsidR="00594ED8" w:rsidRPr="00915F2A" w:rsidRDefault="00594ED8" w:rsidP="00E23654">
            <w:pPr>
              <w:rPr>
                <w:b/>
              </w:rPr>
            </w:pPr>
            <w:r w:rsidRPr="00915F2A">
              <w:t>В течение года</w:t>
            </w:r>
          </w:p>
        </w:tc>
      </w:tr>
      <w:tr w:rsidR="00594ED8" w:rsidRPr="00915F2A" w14:paraId="2E39A353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409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4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AAB" w14:textId="77777777" w:rsidR="00594ED8" w:rsidRPr="00915F2A" w:rsidRDefault="00594ED8" w:rsidP="00E23654">
            <w:pPr>
              <w:jc w:val="both"/>
            </w:pPr>
            <w:r w:rsidRPr="00915F2A">
              <w:t>Экспертиза программ внеурочной деятельности, проектов, учебно-методических пособий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2D17" w14:textId="77777777" w:rsidR="00594ED8" w:rsidRPr="00915F2A" w:rsidRDefault="00594ED8" w:rsidP="00E23654">
            <w:pPr>
              <w:rPr>
                <w:b/>
              </w:rPr>
            </w:pPr>
            <w:r w:rsidRPr="00915F2A">
              <w:t>Август</w:t>
            </w:r>
          </w:p>
        </w:tc>
      </w:tr>
      <w:tr w:rsidR="00594ED8" w:rsidRPr="00915F2A" w14:paraId="5866424B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411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5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D3DE" w14:textId="77777777" w:rsidR="00594ED8" w:rsidRPr="00915F2A" w:rsidRDefault="00594ED8" w:rsidP="00E23654">
            <w:pPr>
              <w:jc w:val="both"/>
            </w:pPr>
            <w:r w:rsidRPr="00915F2A">
              <w:t>Посещение уроков учителей-предметников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081" w14:textId="77777777" w:rsidR="00594ED8" w:rsidRPr="00915F2A" w:rsidRDefault="00594ED8" w:rsidP="00E23654">
            <w:pPr>
              <w:rPr>
                <w:b/>
              </w:rPr>
            </w:pPr>
            <w:r w:rsidRPr="00915F2A">
              <w:t xml:space="preserve">В течение года еженедельно в соответствии с циклограммой </w:t>
            </w:r>
          </w:p>
        </w:tc>
      </w:tr>
      <w:tr w:rsidR="00594ED8" w:rsidRPr="00915F2A" w14:paraId="11AA1937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0A13C8" w14:textId="77777777" w:rsidR="00594ED8" w:rsidRDefault="00594ED8" w:rsidP="00E23654"/>
          <w:p w14:paraId="2BA5C603" w14:textId="77777777" w:rsidR="00594ED8" w:rsidRPr="00915F2A" w:rsidRDefault="00594ED8" w:rsidP="00E23654">
            <w:pPr>
              <w:rPr>
                <w:b/>
              </w:rPr>
            </w:pPr>
            <w:r w:rsidRPr="00915F2A">
              <w:t xml:space="preserve">Виды (направления) деятельности                                      </w:t>
            </w:r>
            <w:r w:rsidRPr="00915F2A">
              <w:rPr>
                <w:b/>
              </w:rPr>
              <w:t>ОРГАНИЗАЦИОННО-МЕТОДИЧЕСКАЯ РАБОТА</w:t>
            </w:r>
          </w:p>
        </w:tc>
      </w:tr>
      <w:tr w:rsidR="00594ED8" w:rsidRPr="00915F2A" w14:paraId="080998F5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0854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1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4F2" w14:textId="77777777" w:rsidR="00594ED8" w:rsidRPr="00915F2A" w:rsidRDefault="00594ED8" w:rsidP="00E23654">
            <w:pPr>
              <w:jc w:val="both"/>
            </w:pPr>
            <w:r w:rsidRPr="00915F2A">
              <w:t xml:space="preserve">Участие в разработке изменений, вносимых в основные образовательные программы </w:t>
            </w:r>
            <w:r>
              <w:t>С</w:t>
            </w:r>
            <w:r w:rsidRPr="00915F2A">
              <w:t>ОО и ООО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702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t>Август-сентябрь</w:t>
            </w:r>
          </w:p>
        </w:tc>
      </w:tr>
      <w:tr w:rsidR="00594ED8" w:rsidRPr="00915F2A" w14:paraId="274792F4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F70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2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63FC" w14:textId="77777777" w:rsidR="00594ED8" w:rsidRPr="00915F2A" w:rsidRDefault="00594ED8" w:rsidP="00E23654">
            <w:pPr>
              <w:jc w:val="both"/>
            </w:pPr>
            <w:r w:rsidRPr="00915F2A">
              <w:t>Участие в разработке адаптированных образовательных программ для детей с ограниченными возможностями здоровья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7D9B" w14:textId="77777777" w:rsidR="00594ED8" w:rsidRPr="00915F2A" w:rsidRDefault="00594ED8" w:rsidP="00E23654">
            <w:pPr>
              <w:jc w:val="center"/>
            </w:pPr>
            <w:r w:rsidRPr="00915F2A">
              <w:t>Август</w:t>
            </w:r>
          </w:p>
        </w:tc>
      </w:tr>
      <w:tr w:rsidR="00594ED8" w:rsidRPr="00915F2A" w14:paraId="4C3EF552" w14:textId="77777777" w:rsidTr="00E23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6FD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rPr>
                <w:b/>
              </w:rPr>
              <w:t>3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BA2" w14:textId="77777777" w:rsidR="00594ED8" w:rsidRPr="00915F2A" w:rsidRDefault="00594ED8" w:rsidP="00E23654">
            <w:pPr>
              <w:jc w:val="both"/>
            </w:pPr>
            <w:r w:rsidRPr="00915F2A">
              <w:t xml:space="preserve">Разработка стендовой информации и рекомендаций психологической направленности для обучающихся, родителей, педагогов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C46" w14:textId="77777777" w:rsidR="00594ED8" w:rsidRPr="00915F2A" w:rsidRDefault="00594ED8" w:rsidP="00E23654">
            <w:pPr>
              <w:jc w:val="center"/>
              <w:rPr>
                <w:b/>
              </w:rPr>
            </w:pPr>
            <w:r w:rsidRPr="00915F2A">
              <w:t>В течение года</w:t>
            </w:r>
          </w:p>
        </w:tc>
      </w:tr>
    </w:tbl>
    <w:p w14:paraId="38BFEA2C" w14:textId="77777777" w:rsidR="003E7E56" w:rsidRDefault="003E7E56">
      <w:bookmarkStart w:id="0" w:name="_GoBack"/>
      <w:bookmarkEnd w:id="0"/>
    </w:p>
    <w:sectPr w:rsidR="003E7E56" w:rsidSect="00594E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BE"/>
    <w:rsid w:val="003E7E56"/>
    <w:rsid w:val="00594ED8"/>
    <w:rsid w:val="005A7F95"/>
    <w:rsid w:val="008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D9C71-8063-4B76-BFC6-03E5CA5D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ED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No Spacing"/>
    <w:qFormat/>
    <w:rsid w:val="00594E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4E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94ED8"/>
  </w:style>
  <w:style w:type="paragraph" w:styleId="a5">
    <w:name w:val="Balloon Text"/>
    <w:basedOn w:val="a"/>
    <w:link w:val="a6"/>
    <w:rsid w:val="00594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4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2223</Words>
  <Characters>12674</Characters>
  <Application>Microsoft Office Word</Application>
  <DocSecurity>0</DocSecurity>
  <Lines>105</Lines>
  <Paragraphs>29</Paragraphs>
  <ScaleCrop>false</ScaleCrop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2023-09-14T11:11:00Z</dcterms:created>
  <dcterms:modified xsi:type="dcterms:W3CDTF">2023-09-14T11:12:00Z</dcterms:modified>
</cp:coreProperties>
</file>